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E92DC" w14:textId="77777777" w:rsidR="00365832" w:rsidRPr="00F504E3" w:rsidRDefault="00365832" w:rsidP="00365832">
      <w:pPr>
        <w:ind w:right="567"/>
        <w:jc w:val="center"/>
        <w:rPr>
          <w:b/>
          <w:bCs/>
          <w:sz w:val="22"/>
          <w:szCs w:val="22"/>
        </w:rPr>
      </w:pPr>
      <w:r w:rsidRPr="00F504E3">
        <w:rPr>
          <w:b/>
          <w:bCs/>
          <w:sz w:val="22"/>
          <w:szCs w:val="22"/>
          <w:lang w:val="en"/>
        </w:rPr>
        <w:t>LIST OF QUANTITIES OF WORK</w:t>
      </w:r>
    </w:p>
    <w:p w14:paraId="7124D8B0" w14:textId="77777777" w:rsidR="00365832" w:rsidRPr="00F504E3" w:rsidRDefault="00365832" w:rsidP="00365832">
      <w:pPr>
        <w:ind w:right="567"/>
        <w:jc w:val="center"/>
        <w:rPr>
          <w:b/>
          <w:bCs/>
          <w:sz w:val="22"/>
          <w:szCs w:val="22"/>
        </w:rPr>
      </w:pPr>
      <w:r w:rsidRPr="00F504E3">
        <w:rPr>
          <w:b/>
          <w:bCs/>
          <w:sz w:val="22"/>
          <w:szCs w:val="22"/>
          <w:lang w:val="en"/>
        </w:rPr>
        <w:t>TO REQUEST THE PRICE OFFER</w:t>
      </w:r>
    </w:p>
    <w:p w14:paraId="2D99BED1" w14:textId="77777777" w:rsidR="00365832" w:rsidRPr="00F504E3" w:rsidRDefault="00365832" w:rsidP="00365832">
      <w:pPr>
        <w:ind w:right="567"/>
        <w:jc w:val="center"/>
        <w:rPr>
          <w:b/>
          <w:bCs/>
          <w:sz w:val="22"/>
          <w:szCs w:val="22"/>
        </w:rPr>
      </w:pPr>
    </w:p>
    <w:p w14:paraId="7E3A1A89" w14:textId="77777777" w:rsidR="00365832" w:rsidRPr="00F504E3" w:rsidRDefault="00365832" w:rsidP="00365832">
      <w:pPr>
        <w:ind w:right="567"/>
        <w:rPr>
          <w:sz w:val="22"/>
          <w:szCs w:val="22"/>
          <w:u w:val="single"/>
        </w:rPr>
      </w:pPr>
      <w:r w:rsidRPr="00F504E3">
        <w:rPr>
          <w:b/>
          <w:bCs/>
          <w:sz w:val="22"/>
          <w:szCs w:val="22"/>
          <w:u w:val="single"/>
          <w:lang w:val="en"/>
        </w:rPr>
        <w:t xml:space="preserve">1. Name of the beneficiaries: Mayoralty of Ungheni municipality, IDOMUS COMPANY SRL   </w:t>
      </w:r>
    </w:p>
    <w:p w14:paraId="1618E5F8" w14:textId="77777777" w:rsidR="00365832" w:rsidRPr="00F504E3" w:rsidRDefault="00365832" w:rsidP="00365832">
      <w:pPr>
        <w:ind w:right="567"/>
        <w:rPr>
          <w:sz w:val="22"/>
          <w:szCs w:val="22"/>
          <w:u w:val="single"/>
        </w:rPr>
      </w:pPr>
      <w:r w:rsidRPr="00F504E3">
        <w:rPr>
          <w:b/>
          <w:bCs/>
          <w:sz w:val="22"/>
          <w:szCs w:val="22"/>
          <w:u w:val="single"/>
          <w:lang w:val="en"/>
        </w:rPr>
        <w:t>2. The organizer of the procurement procedure: UNDP Moldova/UE4Moldova Program: Focal Regions</w:t>
      </w:r>
      <w:r w:rsidRPr="00F504E3">
        <w:rPr>
          <w:sz w:val="22"/>
          <w:szCs w:val="22"/>
          <w:u w:val="single"/>
          <w:lang w:val="en"/>
        </w:rPr>
        <w:t xml:space="preserve"> </w:t>
      </w:r>
    </w:p>
    <w:p w14:paraId="543B19A8" w14:textId="77777777" w:rsidR="00365832" w:rsidRPr="00F504E3" w:rsidRDefault="00365832" w:rsidP="00365832">
      <w:pPr>
        <w:rPr>
          <w:b/>
          <w:bCs/>
          <w:sz w:val="22"/>
          <w:szCs w:val="22"/>
          <w:u w:val="single"/>
        </w:rPr>
      </w:pPr>
      <w:r w:rsidRPr="00F504E3">
        <w:rPr>
          <w:b/>
          <w:bCs/>
          <w:sz w:val="22"/>
          <w:szCs w:val="22"/>
          <w:u w:val="single"/>
          <w:lang w:val="en"/>
        </w:rPr>
        <w:t xml:space="preserve">3. The object of the procurement: </w:t>
      </w:r>
      <w:bookmarkStart w:id="0" w:name="_Hlk172204583"/>
      <w:r w:rsidRPr="00C24B28">
        <w:rPr>
          <w:b/>
          <w:bCs/>
          <w:sz w:val="22"/>
          <w:szCs w:val="22"/>
          <w:u w:val="single"/>
          <w:lang w:val="en"/>
        </w:rPr>
        <w:t xml:space="preserve">Construction of the technological center of innovation and production </w:t>
      </w:r>
      <w:r w:rsidRPr="00F504E3">
        <w:rPr>
          <w:b/>
          <w:bCs/>
          <w:sz w:val="22"/>
          <w:szCs w:val="22"/>
          <w:u w:val="single"/>
          <w:lang w:val="en"/>
        </w:rPr>
        <w:t xml:space="preserve">- IloT Pro Center, Ungheni municipality, Națională street </w:t>
      </w:r>
    </w:p>
    <w:p w14:paraId="7A543591" w14:textId="77777777" w:rsidR="00365832" w:rsidRPr="00F504E3" w:rsidRDefault="00365832" w:rsidP="00365832">
      <w:pPr>
        <w:rPr>
          <w:b/>
          <w:bCs/>
          <w:sz w:val="22"/>
          <w:szCs w:val="22"/>
          <w:u w:val="single"/>
        </w:rPr>
      </w:pPr>
    </w:p>
    <w:bookmarkEnd w:id="0"/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4786"/>
        <w:gridCol w:w="5245"/>
      </w:tblGrid>
      <w:tr w:rsidR="00365832" w:rsidRPr="00F504E3" w14:paraId="795CC236" w14:textId="77777777" w:rsidTr="00E92A7F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0B97FF54" w14:textId="77777777" w:rsidR="00365832" w:rsidRPr="00F504E3" w:rsidRDefault="00365832" w:rsidP="00E92A7F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</w:p>
          <w:p w14:paraId="612AF289" w14:textId="341B3316" w:rsidR="00365832" w:rsidRPr="00F504E3" w:rsidRDefault="00365832" w:rsidP="00E92A7F">
            <w:pPr>
              <w:jc w:val="center"/>
              <w:rPr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u w:val="single"/>
                <w:lang w:val="en"/>
              </w:rPr>
              <w:t>Estimates – offer 2-1-</w:t>
            </w:r>
            <w:r>
              <w:rPr>
                <w:b/>
                <w:bCs/>
                <w:sz w:val="22"/>
                <w:szCs w:val="22"/>
                <w:u w:val="single"/>
                <w:lang w:val="en"/>
              </w:rPr>
              <w:t>6</w:t>
            </w:r>
            <w:r w:rsidRPr="00F504E3">
              <w:rPr>
                <w:b/>
                <w:bCs/>
                <w:sz w:val="22"/>
                <w:szCs w:val="22"/>
                <w:u w:val="single"/>
                <w:lang w:val="en"/>
              </w:rPr>
              <w:t xml:space="preserve">. </w:t>
            </w:r>
            <w:r w:rsidR="003F76FC" w:rsidRPr="003F76FC">
              <w:rPr>
                <w:b/>
                <w:bCs/>
                <w:sz w:val="22"/>
                <w:szCs w:val="22"/>
                <w:u w:val="single"/>
                <w:lang w:val="en"/>
              </w:rPr>
              <w:t>Construction of 2 photovoltaic plants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47A75460" w14:textId="77777777" w:rsidR="00365832" w:rsidRPr="00F504E3" w:rsidRDefault="00365832" w:rsidP="00E92A7F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6937B90" w14:textId="77777777" w:rsidR="00365832" w:rsidRDefault="00365832" w:rsidP="00365832">
      <w:pPr>
        <w:ind w:left="5760" w:firstLine="720"/>
        <w:rPr>
          <w:b/>
          <w:bCs/>
          <w:sz w:val="22"/>
          <w:szCs w:val="22"/>
          <w:lang w:val="en"/>
        </w:rPr>
      </w:pPr>
      <w:r w:rsidRPr="00F504E3">
        <w:rPr>
          <w:b/>
          <w:bCs/>
          <w:sz w:val="22"/>
          <w:szCs w:val="22"/>
          <w:lang w:val="en"/>
        </w:rPr>
        <w:t>Bid currency: USD</w:t>
      </w:r>
    </w:p>
    <w:p w14:paraId="12F83D86" w14:textId="77777777" w:rsidR="00365832" w:rsidRDefault="00365832" w:rsidP="00365832">
      <w:pPr>
        <w:rPr>
          <w:lang w:val="ro-MD"/>
        </w:rPr>
      </w:pPr>
    </w:p>
    <w:p w14:paraId="585CFB0B" w14:textId="77777777" w:rsidR="00365832" w:rsidRDefault="00365832" w:rsidP="00365832">
      <w:pPr>
        <w:rPr>
          <w:lang w:val="ro-MD"/>
        </w:rPr>
      </w:pPr>
    </w:p>
    <w:p w14:paraId="0217CC23" w14:textId="77777777" w:rsidR="00365832" w:rsidRDefault="00365832" w:rsidP="00365832">
      <w:pPr>
        <w:rPr>
          <w:lang w:val="ro-MD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675"/>
        <w:gridCol w:w="34"/>
        <w:gridCol w:w="1100"/>
        <w:gridCol w:w="176"/>
        <w:gridCol w:w="2598"/>
        <w:gridCol w:w="236"/>
        <w:gridCol w:w="710"/>
        <w:gridCol w:w="506"/>
        <w:gridCol w:w="344"/>
        <w:gridCol w:w="142"/>
        <w:gridCol w:w="932"/>
        <w:gridCol w:w="202"/>
        <w:gridCol w:w="1216"/>
        <w:gridCol w:w="201"/>
        <w:gridCol w:w="1418"/>
      </w:tblGrid>
      <w:tr w:rsidR="00365832" w:rsidRPr="006505AE" w14:paraId="024B8023" w14:textId="77777777" w:rsidTr="00E92A7F">
        <w:trPr>
          <w:cantSplit/>
          <w:trHeight w:val="314"/>
        </w:trPr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65FF06D8" w14:textId="77777777" w:rsidR="00365832" w:rsidRPr="006505AE" w:rsidRDefault="00365832" w:rsidP="00E92A7F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№</w:t>
            </w:r>
          </w:p>
          <w:p w14:paraId="03B68C27" w14:textId="77777777" w:rsidR="00365832" w:rsidRPr="006505AE" w:rsidRDefault="00365832" w:rsidP="00E92A7F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crt.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0D2B6C11" w14:textId="77777777" w:rsidR="00365832" w:rsidRPr="00DF70D4" w:rsidRDefault="00365832" w:rsidP="00E92A7F">
            <w:pPr>
              <w:rPr>
                <w:sz w:val="22"/>
                <w:szCs w:val="22"/>
                <w:lang w:val="ro-RO"/>
              </w:rPr>
            </w:pPr>
            <w:r w:rsidRPr="00DF70D4">
              <w:rPr>
                <w:sz w:val="22"/>
                <w:szCs w:val="22"/>
                <w:lang w:val="ro-RO"/>
              </w:rPr>
              <w:t>Standards symbol and resource code</w:t>
            </w:r>
          </w:p>
          <w:p w14:paraId="55DD8EFB" w14:textId="77777777" w:rsidR="00365832" w:rsidRPr="006505AE" w:rsidRDefault="00365832" w:rsidP="00E92A7F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2FC325FA" w14:textId="77777777" w:rsidR="00365832" w:rsidRPr="006505AE" w:rsidRDefault="00365832" w:rsidP="00E92A7F">
            <w:pPr>
              <w:jc w:val="center"/>
              <w:rPr>
                <w:sz w:val="22"/>
                <w:szCs w:val="22"/>
                <w:lang w:val="ro-RO"/>
              </w:rPr>
            </w:pPr>
          </w:p>
          <w:p w14:paraId="6C94A5C9" w14:textId="77777777" w:rsidR="00365832" w:rsidRPr="00DF70D4" w:rsidRDefault="00365832" w:rsidP="00E92A7F">
            <w:pPr>
              <w:rPr>
                <w:sz w:val="22"/>
                <w:szCs w:val="22"/>
                <w:lang w:val="ro-RO"/>
              </w:rPr>
            </w:pPr>
            <w:r w:rsidRPr="00DF70D4">
              <w:rPr>
                <w:sz w:val="22"/>
                <w:szCs w:val="22"/>
                <w:lang w:val="ro-RO"/>
              </w:rPr>
              <w:t>Works and expenses</w:t>
            </w:r>
          </w:p>
          <w:p w14:paraId="1DA8F22E" w14:textId="77777777" w:rsidR="00365832" w:rsidRPr="006505AE" w:rsidRDefault="00365832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755F8063" w14:textId="77777777" w:rsidR="00365832" w:rsidRPr="006505AE" w:rsidRDefault="00365832" w:rsidP="00E92A7F">
            <w:pPr>
              <w:ind w:left="-108" w:right="-108"/>
              <w:jc w:val="center"/>
              <w:rPr>
                <w:sz w:val="22"/>
                <w:szCs w:val="22"/>
                <w:lang w:val="ro-RO"/>
              </w:rPr>
            </w:pPr>
          </w:p>
          <w:p w14:paraId="6BCD4036" w14:textId="77777777" w:rsidR="00365832" w:rsidRPr="006505AE" w:rsidRDefault="00365832" w:rsidP="00E92A7F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ro-RO"/>
              </w:rPr>
              <w:t>U.M.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3C254756" w14:textId="77777777" w:rsidR="00365832" w:rsidRPr="00DF70D4" w:rsidRDefault="00365832" w:rsidP="00E92A7F">
            <w:pPr>
              <w:rPr>
                <w:sz w:val="22"/>
                <w:szCs w:val="22"/>
                <w:lang w:val="ro-RO"/>
              </w:rPr>
            </w:pPr>
            <w:r w:rsidRPr="00DF70D4">
              <w:rPr>
                <w:sz w:val="22"/>
                <w:szCs w:val="22"/>
                <w:lang w:val="ro-RO"/>
              </w:rPr>
              <w:t>Quantity according to the project data</w:t>
            </w:r>
          </w:p>
          <w:p w14:paraId="7D2E817C" w14:textId="77777777" w:rsidR="00365832" w:rsidRPr="006505AE" w:rsidRDefault="00365832" w:rsidP="00E92A7F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7C2A6AAE" w14:textId="77777777" w:rsidR="00365832" w:rsidRPr="006505AE" w:rsidRDefault="00365832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DF70D4">
              <w:rPr>
                <w:sz w:val="22"/>
                <w:szCs w:val="22"/>
                <w:lang w:val="en-US"/>
              </w:rPr>
              <w:t>Estimated value</w:t>
            </w:r>
            <w:r w:rsidRPr="006505AE">
              <w:rPr>
                <w:sz w:val="22"/>
                <w:szCs w:val="22"/>
                <w:lang w:val="en-US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$</w:t>
            </w:r>
          </w:p>
        </w:tc>
      </w:tr>
      <w:tr w:rsidR="00365832" w:rsidRPr="006505AE" w14:paraId="4119B1A7" w14:textId="77777777" w:rsidTr="00E92A7F">
        <w:trPr>
          <w:cantSplit/>
        </w:trPr>
        <w:tc>
          <w:tcPr>
            <w:tcW w:w="70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57F79FC" w14:textId="77777777" w:rsidR="00365832" w:rsidRPr="006505AE" w:rsidRDefault="00365832" w:rsidP="00E92A7F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6778607" w14:textId="77777777" w:rsidR="00365832" w:rsidRPr="006505AE" w:rsidRDefault="00365832" w:rsidP="00E92A7F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25D7DFA" w14:textId="77777777" w:rsidR="00365832" w:rsidRPr="006505AE" w:rsidRDefault="00365832" w:rsidP="00E92A7F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7B6CBF1" w14:textId="77777777" w:rsidR="00365832" w:rsidRPr="006505AE" w:rsidRDefault="00365832" w:rsidP="00E92A7F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BABA82" w14:textId="77777777" w:rsidR="00365832" w:rsidRPr="006505AE" w:rsidRDefault="00365832" w:rsidP="00E92A7F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189204E4" w14:textId="77777777" w:rsidR="00365832" w:rsidRPr="00DF70D4" w:rsidRDefault="00365832" w:rsidP="00E92A7F">
            <w:pPr>
              <w:rPr>
                <w:sz w:val="22"/>
                <w:szCs w:val="22"/>
                <w:lang w:val="ro-RO"/>
              </w:rPr>
            </w:pPr>
            <w:r w:rsidRPr="00DF70D4">
              <w:rPr>
                <w:sz w:val="22"/>
                <w:szCs w:val="22"/>
                <w:lang w:val="ro-RO"/>
              </w:rPr>
              <w:t>Per unit of measure</w:t>
            </w:r>
          </w:p>
          <w:p w14:paraId="34D25560" w14:textId="77777777" w:rsidR="00365832" w:rsidRPr="006505AE" w:rsidRDefault="00365832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————</w:t>
            </w:r>
          </w:p>
          <w:p w14:paraId="042226B6" w14:textId="77777777" w:rsidR="00365832" w:rsidRPr="006505AE" w:rsidRDefault="00365832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incl. salariu</w:t>
            </w:r>
          </w:p>
          <w:p w14:paraId="2D33B7A2" w14:textId="77777777" w:rsidR="00365832" w:rsidRPr="006505AE" w:rsidRDefault="00365832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34189F70" w14:textId="77777777" w:rsidR="00365832" w:rsidRPr="006505AE" w:rsidRDefault="00365832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Total</w:t>
            </w:r>
          </w:p>
          <w:p w14:paraId="2FA96082" w14:textId="77777777" w:rsidR="00365832" w:rsidRPr="006505AE" w:rsidRDefault="00365832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—————</w:t>
            </w:r>
          </w:p>
          <w:p w14:paraId="0FE82662" w14:textId="77777777" w:rsidR="00365832" w:rsidRPr="006505AE" w:rsidRDefault="00365832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incl. salariu</w:t>
            </w:r>
          </w:p>
          <w:p w14:paraId="58153832" w14:textId="77777777" w:rsidR="00365832" w:rsidRPr="006505AE" w:rsidRDefault="00365832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71B6A" w:rsidRPr="001849AD" w14:paraId="791AC675" w14:textId="77777777" w:rsidTr="00E92A7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05BFFE4E" w14:textId="77777777" w:rsidR="00071B6A" w:rsidRPr="001849AD" w:rsidRDefault="00071B6A" w:rsidP="00E92A7F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318BA89D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55D0644D" w14:textId="4F33E743" w:rsidR="00071B6A" w:rsidRPr="001849AD" w:rsidRDefault="00071B6A" w:rsidP="00E92A7F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849AD">
              <w:rPr>
                <w:b/>
                <w:bCs/>
                <w:sz w:val="22"/>
                <w:szCs w:val="22"/>
                <w:lang w:val="en-US"/>
              </w:rPr>
              <w:t xml:space="preserve">1. </w:t>
            </w:r>
            <w:r w:rsidR="001526B4">
              <w:rPr>
                <w:b/>
                <w:bCs/>
                <w:sz w:val="22"/>
                <w:szCs w:val="22"/>
                <w:lang w:val="en-US"/>
              </w:rPr>
              <w:t>Construction works</w:t>
            </w:r>
          </w:p>
          <w:p w14:paraId="36A4D2F0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6C3D096A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7C9F2B9A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0158BC25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44367B08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</w:tr>
      <w:tr w:rsidR="00071B6A" w:rsidRPr="001849AD" w14:paraId="6FFE5163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3C7908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FBEB92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TsA02B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127F35" w14:textId="09ECABF6" w:rsidR="00071B6A" w:rsidRPr="001849AD" w:rsidRDefault="001526B4" w:rsidP="001526B4">
            <w:pPr>
              <w:rPr>
                <w:sz w:val="22"/>
                <w:szCs w:val="22"/>
                <w:lang w:val="en-US"/>
              </w:rPr>
            </w:pPr>
            <w:r w:rsidRPr="001526B4">
              <w:rPr>
                <w:sz w:val="24"/>
                <w:szCs w:val="24"/>
                <w:lang w:val="en-US"/>
              </w:rPr>
              <w:t>Manual earth excavation in limited spaces, under 1.00 m or over 1.00 m wide, executed without supports, with a vertical slope, at foundations, canals, basements, drains, twinning steps, in non-cohesive or weakly cohesive soil at depth &lt; 0.75 m middle ground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A6C050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C8F6A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10,080</w:t>
            </w:r>
          </w:p>
          <w:p w14:paraId="0D867A87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7362D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8651D6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1B61BCDD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A852A38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B16582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TsD01B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06218C" w14:textId="524C8134" w:rsidR="00DF4A79" w:rsidRPr="00DF4A79" w:rsidRDefault="00DF4A79" w:rsidP="00DF4A79">
            <w:pPr>
              <w:rPr>
                <w:sz w:val="24"/>
                <w:szCs w:val="24"/>
                <w:lang w:val="en-US"/>
              </w:rPr>
            </w:pPr>
            <w:r w:rsidRPr="00DF4A79">
              <w:rPr>
                <w:sz w:val="24"/>
                <w:szCs w:val="24"/>
                <w:lang w:val="en-US"/>
              </w:rPr>
              <w:t>Spreading with a shovel the refined soil, in uniform layers, 10-30 cm thick, by throwing up to 3 m from the piles, including crushing the Bulgarians, the soil coming from the middle ground</w:t>
            </w:r>
          </w:p>
          <w:p w14:paraId="19FAA3B4" w14:textId="4E41EDCC" w:rsidR="00071B6A" w:rsidRPr="001849AD" w:rsidRDefault="00071B6A" w:rsidP="001526B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6EC69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883E93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10,080</w:t>
            </w:r>
          </w:p>
          <w:p w14:paraId="07D583B8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2AD60E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629101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778DED9D" w14:textId="77777777" w:rsidTr="00E92A7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0F973A89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37AD61DA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118FB7FF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51927645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AD01D97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1D0C129C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73329BBF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</w:tr>
      <w:tr w:rsidR="00071B6A" w:rsidRPr="001849AD" w14:paraId="72E4F838" w14:textId="77777777" w:rsidTr="00E92A7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1AE18A5C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985BBAB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7A7D7D90" w14:textId="77777777" w:rsidR="00071B6A" w:rsidRPr="001849AD" w:rsidRDefault="00071B6A" w:rsidP="00E92A7F">
            <w:pPr>
              <w:rPr>
                <w:i/>
                <w:iCs/>
                <w:sz w:val="22"/>
                <w:szCs w:val="22"/>
                <w:lang w:val="en-US"/>
              </w:rPr>
            </w:pPr>
            <w:r w:rsidRPr="001849AD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B46F37A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F75408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A5F8009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4CBFBDE6" w14:textId="77777777" w:rsidR="00071B6A" w:rsidRPr="001849AD" w:rsidRDefault="00071B6A" w:rsidP="00E92A7F">
            <w:pPr>
              <w:keepLines/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071B6A" w:rsidRPr="001849AD" w14:paraId="63FD2DF6" w14:textId="77777777" w:rsidTr="00E92A7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55136A1D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64DAB86B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5E1D190" w14:textId="405CA1AF" w:rsidR="00071B6A" w:rsidRPr="001849AD" w:rsidRDefault="00DF4A79" w:rsidP="00DF4A79">
            <w:pPr>
              <w:rPr>
                <w:i/>
                <w:iCs/>
                <w:sz w:val="22"/>
                <w:szCs w:val="22"/>
                <w:lang w:val="en-US"/>
              </w:rPr>
            </w:pPr>
            <w:r w:rsidRPr="00DF4A79">
              <w:rPr>
                <w:i/>
                <w:iCs/>
                <w:sz w:val="22"/>
                <w:szCs w:val="22"/>
                <w:lang w:val="en-US"/>
              </w:rPr>
              <w:t>Social insurance</w:t>
            </w:r>
            <w:r>
              <w:rPr>
                <w:i/>
                <w:iCs/>
                <w:sz w:val="22"/>
                <w:szCs w:val="22"/>
                <w:lang w:val="en-US"/>
              </w:rPr>
              <w:t xml:space="preserve">     </w:t>
            </w:r>
            <w:r w:rsidR="00071B6A">
              <w:rPr>
                <w:i/>
                <w:iCs/>
                <w:sz w:val="22"/>
                <w:szCs w:val="22"/>
                <w:lang w:val="en-US"/>
              </w:rPr>
              <w:t xml:space="preserve"> 24%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3316259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96AC6E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7619F00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171D8ED5" w14:textId="77777777" w:rsidR="00071B6A" w:rsidRPr="001849AD" w:rsidRDefault="00071B6A" w:rsidP="00E92A7F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71B6A" w:rsidRPr="001849AD" w14:paraId="0B847B0A" w14:textId="77777777" w:rsidTr="00E92A7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02D91322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CBFADE1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407E893A" w14:textId="77777777" w:rsidR="00071B6A" w:rsidRPr="001849AD" w:rsidRDefault="00071B6A" w:rsidP="00E92A7F">
            <w:pPr>
              <w:rPr>
                <w:i/>
                <w:iCs/>
                <w:sz w:val="22"/>
                <w:szCs w:val="22"/>
                <w:lang w:val="en-US"/>
              </w:rPr>
            </w:pPr>
            <w:r w:rsidRPr="001849AD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163438C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2324A7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27420FDC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C6721B2" w14:textId="77777777" w:rsidR="00071B6A" w:rsidRPr="001849AD" w:rsidRDefault="00071B6A" w:rsidP="00E92A7F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71B6A" w:rsidRPr="001849AD" w14:paraId="112DE167" w14:textId="77777777" w:rsidTr="00E92A7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7470EC25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2B204C84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11242E36" w14:textId="5497A82B" w:rsidR="00071B6A" w:rsidRPr="001849AD" w:rsidRDefault="00DF4A79" w:rsidP="00DF4A79">
            <w:pPr>
              <w:rPr>
                <w:i/>
                <w:iCs/>
                <w:sz w:val="22"/>
                <w:szCs w:val="22"/>
                <w:lang w:val="en-US"/>
              </w:rPr>
            </w:pPr>
            <w:r w:rsidRPr="00DF4A79">
              <w:rPr>
                <w:i/>
                <w:iCs/>
                <w:sz w:val="22"/>
                <w:szCs w:val="22"/>
                <w:lang w:val="en-US"/>
              </w:rPr>
              <w:t>Directing expenses</w:t>
            </w:r>
            <w:r>
              <w:rPr>
                <w:i/>
                <w:iCs/>
                <w:sz w:val="22"/>
                <w:szCs w:val="22"/>
                <w:lang w:val="en-US"/>
              </w:rPr>
              <w:t xml:space="preserve">   </w:t>
            </w:r>
            <w:r w:rsidR="00071B6A">
              <w:rPr>
                <w:i/>
                <w:iCs/>
                <w:sz w:val="22"/>
                <w:szCs w:val="22"/>
                <w:lang w:val="en-US"/>
              </w:rPr>
              <w:t xml:space="preserve"> 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40D8152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26E702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078DE64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7F871AD" w14:textId="77777777" w:rsidR="00071B6A" w:rsidRPr="001849AD" w:rsidRDefault="00071B6A" w:rsidP="00E92A7F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71B6A" w:rsidRPr="001849AD" w14:paraId="4F3104F6" w14:textId="77777777" w:rsidTr="00E92A7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282CE118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CC423CB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6B9E06EC" w14:textId="77777777" w:rsidR="00071B6A" w:rsidRPr="001849AD" w:rsidRDefault="00071B6A" w:rsidP="00E92A7F">
            <w:pPr>
              <w:rPr>
                <w:i/>
                <w:iCs/>
                <w:sz w:val="22"/>
                <w:szCs w:val="22"/>
                <w:lang w:val="en-US"/>
              </w:rPr>
            </w:pPr>
            <w:r w:rsidRPr="001849AD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87C8652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39B18F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C5D9683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0D63F815" w14:textId="77777777" w:rsidR="00071B6A" w:rsidRPr="001849AD" w:rsidRDefault="00071B6A" w:rsidP="00E92A7F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71B6A" w:rsidRPr="001849AD" w14:paraId="56CE0ED4" w14:textId="77777777" w:rsidTr="00E92A7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26982836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64B671A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05BF0EDD" w14:textId="76020D94" w:rsidR="00071B6A" w:rsidRPr="001849AD" w:rsidRDefault="00071B6A" w:rsidP="00E92A7F">
            <w:pPr>
              <w:rPr>
                <w:i/>
                <w:iCs/>
                <w:sz w:val="22"/>
                <w:szCs w:val="22"/>
                <w:lang w:val="en-US"/>
              </w:rPr>
            </w:pPr>
            <w:r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r w:rsidR="00DF4A79" w:rsidRPr="00DF4A79">
              <w:rPr>
                <w:i/>
                <w:iCs/>
                <w:sz w:val="22"/>
                <w:szCs w:val="22"/>
                <w:lang w:val="en-US"/>
              </w:rPr>
              <w:t>Quote benefit</w:t>
            </w:r>
            <w:r>
              <w:rPr>
                <w:i/>
                <w:iCs/>
                <w:sz w:val="22"/>
                <w:szCs w:val="22"/>
                <w:lang w:val="en-US"/>
              </w:rPr>
              <w:t xml:space="preserve">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0DA9F387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F04135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B026CD0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07154A3F" w14:textId="77777777" w:rsidR="00071B6A" w:rsidRPr="001849AD" w:rsidRDefault="00071B6A" w:rsidP="00E92A7F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71B6A" w:rsidRPr="001849AD" w14:paraId="0EE0F621" w14:textId="77777777" w:rsidTr="00E92A7F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3A1BC0D8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55C1F28A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306A084D" w14:textId="77777777" w:rsidR="00DF4A79" w:rsidRPr="00DF4A79" w:rsidRDefault="00DF4A79" w:rsidP="00DF4A79">
            <w:pPr>
              <w:rPr>
                <w:b/>
                <w:bCs/>
                <w:sz w:val="24"/>
                <w:szCs w:val="24"/>
                <w:lang w:val="en-US"/>
              </w:rPr>
            </w:pPr>
            <w:r w:rsidRPr="00DF4A79">
              <w:rPr>
                <w:b/>
                <w:bCs/>
                <w:sz w:val="24"/>
                <w:szCs w:val="24"/>
                <w:lang w:val="en-US"/>
              </w:rPr>
              <w:t>Total construction works</w:t>
            </w:r>
          </w:p>
          <w:p w14:paraId="6ECD35DB" w14:textId="77777777" w:rsidR="00DF4A79" w:rsidRPr="00DF4A79" w:rsidRDefault="00DF4A79" w:rsidP="00DF4A79">
            <w:pPr>
              <w:rPr>
                <w:b/>
                <w:bCs/>
                <w:sz w:val="24"/>
                <w:szCs w:val="24"/>
                <w:lang w:val="en-US"/>
              </w:rPr>
            </w:pPr>
            <w:r w:rsidRPr="00DF4A79">
              <w:rPr>
                <w:b/>
                <w:bCs/>
                <w:sz w:val="24"/>
                <w:szCs w:val="24"/>
                <w:lang w:val="en-US"/>
              </w:rPr>
              <w:t>Including salary</w:t>
            </w:r>
          </w:p>
          <w:p w14:paraId="0235FC53" w14:textId="38F5B321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6C1DAD87" w14:textId="77777777" w:rsidR="00071B6A" w:rsidRDefault="00071B6A" w:rsidP="00E92A7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$</w:t>
            </w:r>
          </w:p>
          <w:p w14:paraId="499708C9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4238D16C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18C7043D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5FA5022" w14:textId="77777777" w:rsidR="00071B6A" w:rsidRPr="001849AD" w:rsidRDefault="00071B6A" w:rsidP="00E92A7F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71B6A" w:rsidRPr="001849AD" w14:paraId="312A94CD" w14:textId="77777777" w:rsidTr="00E92A7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674F184B" w14:textId="77777777" w:rsidR="00071B6A" w:rsidRPr="001849AD" w:rsidRDefault="00071B6A" w:rsidP="00E92A7F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6063D9F3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296C8296" w14:textId="77777777" w:rsidR="00DF4A79" w:rsidRPr="00DF4A79" w:rsidRDefault="00DF4A79" w:rsidP="00DF4A79">
            <w:pPr>
              <w:rPr>
                <w:b/>
                <w:bCs/>
                <w:sz w:val="22"/>
                <w:szCs w:val="22"/>
                <w:lang w:val="en-US"/>
              </w:rPr>
            </w:pPr>
            <w:r w:rsidRPr="00DF4A79">
              <w:rPr>
                <w:b/>
                <w:bCs/>
                <w:sz w:val="22"/>
                <w:szCs w:val="22"/>
                <w:lang w:val="en-US"/>
              </w:rPr>
              <w:t xml:space="preserve">2. Installation work </w:t>
            </w:r>
          </w:p>
          <w:p w14:paraId="19615D4C" w14:textId="52BBE545" w:rsidR="00071B6A" w:rsidRPr="001849AD" w:rsidRDefault="00DF4A79" w:rsidP="00DF4A79">
            <w:pPr>
              <w:rPr>
                <w:sz w:val="22"/>
                <w:szCs w:val="22"/>
                <w:lang w:val="en-US"/>
              </w:rPr>
            </w:pPr>
            <w:r w:rsidRPr="00DF4A79">
              <w:rPr>
                <w:b/>
                <w:bCs/>
                <w:sz w:val="22"/>
                <w:szCs w:val="22"/>
                <w:lang w:val="en-US"/>
              </w:rPr>
              <w:t>2.1. Photovoltaic device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4744E495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3901F5E8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1B438D97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099B9833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</w:tr>
      <w:tr w:rsidR="00071B6A" w:rsidRPr="001849AD" w14:paraId="56255BAA" w14:textId="77777777" w:rsidTr="00E92A7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499B3FC2" w14:textId="77777777" w:rsidR="00071B6A" w:rsidRPr="001849AD" w:rsidRDefault="00071B6A" w:rsidP="00E92A7F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63E9D3A9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24DA1E22" w14:textId="77777777" w:rsidR="00071B6A" w:rsidRPr="001849AD" w:rsidRDefault="00071B6A" w:rsidP="00DF4A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5EC2BBF1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6FB0F23A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72498790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09E2A01E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</w:tr>
      <w:tr w:rsidR="00071B6A" w:rsidRPr="001849AD" w14:paraId="7011FDF8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3A6E82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E64B1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11-04-008-03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C60B3" w14:textId="01FDA90E" w:rsidR="00071B6A" w:rsidRPr="001849AD" w:rsidRDefault="003107ED" w:rsidP="00EE0012">
            <w:pPr>
              <w:rPr>
                <w:sz w:val="22"/>
                <w:szCs w:val="22"/>
                <w:lang w:val="en-US"/>
              </w:rPr>
            </w:pPr>
            <w:r w:rsidRPr="003107ED">
              <w:rPr>
                <w:sz w:val="24"/>
                <w:szCs w:val="24"/>
                <w:lang w:val="en-US"/>
              </w:rPr>
              <w:t>Installation of monocrystalline photovoltaic panel JA Solar JAM72S30-550-MR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68A2B" w14:textId="1170194A" w:rsidR="00071B6A" w:rsidRPr="001849AD" w:rsidRDefault="00404143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404143"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F76FA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96,000</w:t>
            </w:r>
          </w:p>
          <w:p w14:paraId="61A4291D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CA24A2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EC58A7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524F7494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49044F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373638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08-01-101-1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7F55B" w14:textId="4FAB8442" w:rsidR="00071B6A" w:rsidRPr="001849AD" w:rsidRDefault="00EE0012" w:rsidP="00E92A7F">
            <w:pPr>
              <w:rPr>
                <w:sz w:val="24"/>
                <w:szCs w:val="24"/>
                <w:lang w:val="en-US"/>
              </w:rPr>
            </w:pPr>
            <w:r w:rsidRPr="00EE0012">
              <w:rPr>
                <w:sz w:val="24"/>
                <w:szCs w:val="24"/>
                <w:lang w:val="en-US"/>
              </w:rPr>
              <w:t>Installation of three-phase On-grid inverter R3-50K-G5</w:t>
            </w:r>
          </w:p>
          <w:p w14:paraId="31FC9D5E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2DFBE9" w14:textId="4551097D" w:rsidR="00071B6A" w:rsidRPr="001849AD" w:rsidRDefault="00404143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404143"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25EE8A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1,000</w:t>
            </w:r>
          </w:p>
          <w:p w14:paraId="083CF642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BFF874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AB2FA4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17251911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382EFA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F0528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11-04-001-03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246E8" w14:textId="34B2EFEF" w:rsidR="00071B6A" w:rsidRPr="001849AD" w:rsidRDefault="00EE0012" w:rsidP="00EE001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</w:t>
            </w:r>
            <w:r w:rsidRPr="00EE0012">
              <w:rPr>
                <w:sz w:val="22"/>
                <w:szCs w:val="22"/>
                <w:lang w:val="en-US"/>
              </w:rPr>
              <w:t>he frame for the apparatus, the area of ​​the machine support, m2, up to: 0.75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6E096" w14:textId="04BCB05B" w:rsidR="00071B6A" w:rsidRPr="001849AD" w:rsidRDefault="00404143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404143"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42BE13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96,000</w:t>
            </w:r>
          </w:p>
          <w:p w14:paraId="2E82A1BD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3AA65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2CE39F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5C764142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3F4D8A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8E48A0" w14:textId="377C88C4" w:rsidR="00071B6A" w:rsidRPr="001849AD" w:rsidRDefault="00C7647C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C7647C">
              <w:rPr>
                <w:sz w:val="22"/>
                <w:szCs w:val="22"/>
                <w:lang w:val="en-US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DF9799" w14:textId="2F6444DF" w:rsidR="00071B6A" w:rsidRPr="001849AD" w:rsidRDefault="00EE0012" w:rsidP="00EE0012">
            <w:pPr>
              <w:rPr>
                <w:sz w:val="22"/>
                <w:szCs w:val="22"/>
                <w:lang w:val="en-US"/>
              </w:rPr>
            </w:pPr>
            <w:r w:rsidRPr="00EE0012">
              <w:rPr>
                <w:sz w:val="24"/>
                <w:szCs w:val="24"/>
                <w:lang w:val="en-US"/>
              </w:rPr>
              <w:t>Galvanized metal profile 40x21mm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7AFFB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B7237F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250,000</w:t>
            </w:r>
          </w:p>
          <w:p w14:paraId="05D9ADF6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35C49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80C8D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1E396D81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B2581E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B5A41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08-02-144-3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240263" w14:textId="3973ED52" w:rsidR="00071B6A" w:rsidRPr="001849AD" w:rsidRDefault="00EE0012" w:rsidP="00EE0012">
            <w:pPr>
              <w:rPr>
                <w:sz w:val="22"/>
                <w:szCs w:val="22"/>
                <w:lang w:val="en-US"/>
              </w:rPr>
            </w:pPr>
            <w:r w:rsidRPr="00EE0012">
              <w:rPr>
                <w:sz w:val="24"/>
                <w:szCs w:val="24"/>
                <w:lang w:val="en-US"/>
              </w:rPr>
              <w:t>Connecting wires of conductors or cables to terminals, section up to: 16 mm2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C410B" w14:textId="5A5B048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100</w:t>
            </w:r>
            <w:r w:rsidR="00404143">
              <w:t xml:space="preserve"> </w:t>
            </w:r>
            <w:r w:rsidR="00404143" w:rsidRPr="00404143">
              <w:rPr>
                <w:sz w:val="22"/>
                <w:szCs w:val="22"/>
                <w:lang w:val="en-US"/>
              </w:rPr>
              <w:t>un</w:t>
            </w:r>
            <w:r w:rsidRPr="001849AD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81BDC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0,200</w:t>
            </w:r>
          </w:p>
          <w:p w14:paraId="39B1B119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3CE64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71C903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768A456D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2AB99E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FAE61" w14:textId="069EDC88" w:rsidR="00071B6A" w:rsidRPr="001849AD" w:rsidRDefault="00C7647C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C7647C">
              <w:rPr>
                <w:sz w:val="22"/>
                <w:szCs w:val="22"/>
                <w:lang w:val="en-US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7179C3" w14:textId="77777777" w:rsidR="00071B6A" w:rsidRPr="001849AD" w:rsidRDefault="00071B6A" w:rsidP="00E92A7F">
            <w:pPr>
              <w:rPr>
                <w:sz w:val="24"/>
                <w:szCs w:val="24"/>
                <w:lang w:val="en-US"/>
              </w:rPr>
            </w:pPr>
            <w:r w:rsidRPr="001849AD">
              <w:rPr>
                <w:sz w:val="24"/>
                <w:szCs w:val="24"/>
                <w:lang w:val="en-US"/>
              </w:rPr>
              <w:t>Conectori standard MC4 Foton  pentru sisteme fotovoltaice (set M+F) 1000VDC</w:t>
            </w:r>
          </w:p>
          <w:p w14:paraId="6C58DBFE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FC9B48" w14:textId="2986C657" w:rsidR="00071B6A" w:rsidRPr="001849AD" w:rsidRDefault="00404143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404143"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DDE450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20,000</w:t>
            </w:r>
          </w:p>
          <w:p w14:paraId="7B8C8BA7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D68784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19CAEB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3038083F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965F4F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D32526" w14:textId="1D43F0F0" w:rsidR="00071B6A" w:rsidRPr="001849AD" w:rsidRDefault="00C7647C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C7647C">
              <w:rPr>
                <w:sz w:val="22"/>
                <w:szCs w:val="22"/>
                <w:lang w:val="en-US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82E8E" w14:textId="77777777" w:rsidR="006E0990" w:rsidRPr="006E0990" w:rsidRDefault="006E0990" w:rsidP="006E0990">
            <w:pPr>
              <w:rPr>
                <w:sz w:val="22"/>
                <w:szCs w:val="22"/>
                <w:lang w:val="en-US"/>
              </w:rPr>
            </w:pPr>
            <w:r w:rsidRPr="006E0990">
              <w:rPr>
                <w:sz w:val="22"/>
                <w:szCs w:val="22"/>
                <w:lang w:val="en-US"/>
              </w:rPr>
              <w:t>Double polypropylene KKX12/8x60</w:t>
            </w:r>
          </w:p>
          <w:p w14:paraId="49DB7B5E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8A62F" w14:textId="25CE2298" w:rsidR="00071B6A" w:rsidRPr="001849AD" w:rsidRDefault="00404143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404143"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C152B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20,000</w:t>
            </w:r>
          </w:p>
          <w:p w14:paraId="24B4E006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031202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D6A9AB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20B19C13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A12DED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6BE384" w14:textId="6FB707B0" w:rsidR="00071B6A" w:rsidRPr="001849AD" w:rsidRDefault="00C7647C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C7647C">
              <w:rPr>
                <w:sz w:val="22"/>
                <w:szCs w:val="22"/>
                <w:lang w:val="en-US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043A10" w14:textId="497D3A4A" w:rsidR="00071B6A" w:rsidRPr="001849AD" w:rsidRDefault="006E0990" w:rsidP="00E92A7F">
            <w:pPr>
              <w:rPr>
                <w:sz w:val="24"/>
                <w:szCs w:val="24"/>
                <w:lang w:val="en-US"/>
              </w:rPr>
            </w:pPr>
            <w:r w:rsidRPr="006E0990">
              <w:rPr>
                <w:sz w:val="24"/>
                <w:szCs w:val="24"/>
                <w:lang w:val="en-US"/>
              </w:rPr>
              <w:t xml:space="preserve">Double polypropylene </w:t>
            </w:r>
            <w:r w:rsidR="00071B6A" w:rsidRPr="001849AD">
              <w:rPr>
                <w:sz w:val="24"/>
                <w:szCs w:val="24"/>
                <w:lang w:val="en-US"/>
              </w:rPr>
              <w:t xml:space="preserve"> SM08080</w:t>
            </w:r>
          </w:p>
          <w:p w14:paraId="2D343C13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F16A96" w14:textId="52F25A62" w:rsidR="00071B6A" w:rsidRPr="001849AD" w:rsidRDefault="00404143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404143"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2D37D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20,000</w:t>
            </w:r>
          </w:p>
          <w:p w14:paraId="02C81178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2DEC4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8EB8F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6BE1B613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BD578C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D47D1C" w14:textId="1BF04B88" w:rsidR="00071B6A" w:rsidRPr="001849AD" w:rsidRDefault="00C7647C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C7647C">
              <w:rPr>
                <w:sz w:val="22"/>
                <w:szCs w:val="22"/>
                <w:lang w:val="en-US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0808C" w14:textId="01A2A9BE" w:rsidR="00071B6A" w:rsidRPr="001849AD" w:rsidRDefault="00353498" w:rsidP="00E92A7F">
            <w:pPr>
              <w:rPr>
                <w:sz w:val="24"/>
                <w:szCs w:val="24"/>
                <w:lang w:val="en-US"/>
              </w:rPr>
            </w:pPr>
            <w:r w:rsidRPr="00353498">
              <w:rPr>
                <w:sz w:val="24"/>
                <w:szCs w:val="24"/>
                <w:lang w:val="en-US"/>
              </w:rPr>
              <w:t>Anchor nails M8x160</w:t>
            </w:r>
          </w:p>
          <w:p w14:paraId="45E071EC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7F3643" w14:textId="3E51BE2A" w:rsidR="00071B6A" w:rsidRPr="001849AD" w:rsidRDefault="00404143" w:rsidP="00E92A7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5185C8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185,000</w:t>
            </w:r>
          </w:p>
          <w:p w14:paraId="2F85EA2D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7593BF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B1CBBC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4D3162C1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12DB61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70867" w14:textId="50263C3A" w:rsidR="00071B6A" w:rsidRPr="001849AD" w:rsidRDefault="00C7647C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C7647C">
              <w:rPr>
                <w:sz w:val="22"/>
                <w:szCs w:val="22"/>
                <w:lang w:val="en-US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D72CF" w14:textId="77777777" w:rsidR="00AF6BC7" w:rsidRPr="00AF6BC7" w:rsidRDefault="00AF6BC7" w:rsidP="00AF6BC7">
            <w:pPr>
              <w:rPr>
                <w:sz w:val="22"/>
                <w:szCs w:val="22"/>
                <w:lang w:val="en-US"/>
              </w:rPr>
            </w:pPr>
            <w:r w:rsidRPr="00AF6BC7">
              <w:rPr>
                <w:sz w:val="22"/>
                <w:szCs w:val="22"/>
                <w:lang w:val="en-US"/>
              </w:rPr>
              <w:t>Hammer for metal WFOC 4.8x25mm</w:t>
            </w:r>
          </w:p>
          <w:p w14:paraId="41D4A5FF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F0F26B" w14:textId="7D1D5B9A" w:rsidR="00071B6A" w:rsidRPr="001849AD" w:rsidRDefault="00404143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404143"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0B0FC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200,000</w:t>
            </w:r>
          </w:p>
          <w:p w14:paraId="64E2A3A3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C9A3A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58022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0925C898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A66E1C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B2CDE" w14:textId="0F1194E7" w:rsidR="00071B6A" w:rsidRPr="001849AD" w:rsidRDefault="00C7647C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C7647C">
              <w:rPr>
                <w:sz w:val="22"/>
                <w:szCs w:val="22"/>
                <w:lang w:val="en-US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D9D190" w14:textId="2CBFF2CB" w:rsidR="00071B6A" w:rsidRPr="001849AD" w:rsidRDefault="00AF6BC7" w:rsidP="00AF6BC7">
            <w:pPr>
              <w:rPr>
                <w:sz w:val="22"/>
                <w:szCs w:val="22"/>
                <w:lang w:val="en-US"/>
              </w:rPr>
            </w:pPr>
            <w:r w:rsidRPr="00AF6BC7">
              <w:rPr>
                <w:sz w:val="24"/>
                <w:szCs w:val="24"/>
                <w:lang w:val="en-US"/>
              </w:rPr>
              <w:t>Aluminum clamp for fixing photovoltaic panels, middle T30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493B88" w14:textId="39B34E6E" w:rsidR="00071B6A" w:rsidRPr="001849AD" w:rsidRDefault="00404143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404143"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7DAF6A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176,000</w:t>
            </w:r>
          </w:p>
          <w:p w14:paraId="02BF5BA4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2B45CC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2164D3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06C19494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98D282B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4AAEE6" w14:textId="2DA7E078" w:rsidR="00071B6A" w:rsidRPr="001849AD" w:rsidRDefault="00C7647C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C7647C">
              <w:rPr>
                <w:sz w:val="22"/>
                <w:szCs w:val="22"/>
                <w:lang w:val="en-US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2D7E1" w14:textId="17C4233D" w:rsidR="00071B6A" w:rsidRPr="001849AD" w:rsidRDefault="00AF6BC7" w:rsidP="00AF6BC7">
            <w:pPr>
              <w:rPr>
                <w:sz w:val="22"/>
                <w:szCs w:val="22"/>
                <w:lang w:val="en-US"/>
              </w:rPr>
            </w:pPr>
            <w:r w:rsidRPr="00AF6BC7">
              <w:rPr>
                <w:sz w:val="22"/>
                <w:szCs w:val="22"/>
                <w:lang w:val="en-US"/>
              </w:rPr>
              <w:t>Aluminum clamp for fixing photovoltaic panels, end Z30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A0A9F4" w14:textId="10100AF5" w:rsidR="00071B6A" w:rsidRPr="001849AD" w:rsidRDefault="00404143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404143"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4DFF7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32,000</w:t>
            </w:r>
          </w:p>
          <w:p w14:paraId="3E30D6FB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42343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B9B781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7EDDF8D6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6D9488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80A09" w14:textId="2A5A8376" w:rsidR="00071B6A" w:rsidRPr="001849AD" w:rsidRDefault="00C7647C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C7647C">
              <w:rPr>
                <w:sz w:val="22"/>
                <w:szCs w:val="22"/>
                <w:lang w:val="en-US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A0898" w14:textId="33BF3C7C" w:rsidR="00071B6A" w:rsidRPr="001849AD" w:rsidRDefault="00AF6BC7" w:rsidP="00AF6BC7">
            <w:pPr>
              <w:rPr>
                <w:sz w:val="22"/>
                <w:szCs w:val="22"/>
                <w:lang w:val="en-US"/>
              </w:rPr>
            </w:pPr>
            <w:r w:rsidRPr="00AF6BC7">
              <w:rPr>
                <w:sz w:val="24"/>
                <w:szCs w:val="24"/>
                <w:lang w:val="en-US"/>
              </w:rPr>
              <w:t>Galvanized clamp for fixing in profile C, X41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88D1B" w14:textId="5D3B899B" w:rsidR="00071B6A" w:rsidRPr="001849AD" w:rsidRDefault="00404143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404143"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A0F23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208,000</w:t>
            </w:r>
          </w:p>
          <w:p w14:paraId="183392C0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18BD9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AEAADF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6B95332B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4A0230E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6D868F" w14:textId="76C3C5EE" w:rsidR="00071B6A" w:rsidRPr="001849AD" w:rsidRDefault="00C7647C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C7647C">
              <w:rPr>
                <w:sz w:val="22"/>
                <w:szCs w:val="22"/>
                <w:lang w:val="en-US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CFF7D0" w14:textId="77777777" w:rsidR="00071B6A" w:rsidRPr="001849AD" w:rsidRDefault="00071B6A" w:rsidP="00E92A7F">
            <w:pPr>
              <w:rPr>
                <w:sz w:val="24"/>
                <w:szCs w:val="24"/>
                <w:lang w:val="en-US"/>
              </w:rPr>
            </w:pPr>
            <w:r w:rsidRPr="001849AD">
              <w:rPr>
                <w:sz w:val="24"/>
                <w:szCs w:val="24"/>
                <w:lang w:val="en-US"/>
              </w:rPr>
              <w:t>Grover M8 Profi Box</w:t>
            </w:r>
          </w:p>
          <w:p w14:paraId="5762B490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B5D587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CD4E05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1,000</w:t>
            </w:r>
          </w:p>
          <w:p w14:paraId="1136F594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77F2F4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B0395C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4EB16362" w14:textId="77777777" w:rsidTr="00E92A7F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55D8F407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7F1690AC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1FB9186A" w14:textId="77777777" w:rsidR="00071B6A" w:rsidRPr="001849AD" w:rsidRDefault="00071B6A" w:rsidP="00E92A7F">
            <w:pPr>
              <w:rPr>
                <w:b/>
                <w:bCs/>
                <w:sz w:val="24"/>
                <w:szCs w:val="24"/>
                <w:lang w:val="en-US"/>
              </w:rPr>
            </w:pPr>
            <w:r w:rsidRPr="001849AD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r w:rsidRPr="001849AD">
              <w:rPr>
                <w:b/>
                <w:bCs/>
                <w:sz w:val="22"/>
                <w:szCs w:val="22"/>
                <w:lang w:val="en-US"/>
              </w:rPr>
              <w:t>Utilaj fotovoltaic</w:t>
            </w:r>
          </w:p>
          <w:p w14:paraId="1AEA4CCA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  <w:r w:rsidRPr="001849AD">
              <w:rPr>
                <w:b/>
                <w:bCs/>
                <w:sz w:val="22"/>
                <w:szCs w:val="22"/>
                <w:lang w:val="en-US"/>
              </w:rPr>
              <w:t>Inclusiv salariu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2990904A" w14:textId="77777777" w:rsidR="00071B6A" w:rsidRDefault="00071B6A" w:rsidP="00E92A7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  <w:p w14:paraId="29FC357C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4B9C9E47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5270E787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06F08CC" w14:textId="77777777" w:rsidR="00071B6A" w:rsidRPr="001849AD" w:rsidRDefault="00071B6A" w:rsidP="00E92A7F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71B6A" w:rsidRPr="001849AD" w14:paraId="5A628E27" w14:textId="77777777" w:rsidTr="00E92A7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063E8850" w14:textId="77777777" w:rsidR="00071B6A" w:rsidRPr="001849AD" w:rsidRDefault="00071B6A" w:rsidP="00E92A7F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28001325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25EB411E" w14:textId="77777777" w:rsidR="00071B6A" w:rsidRPr="001849AD" w:rsidRDefault="00071B6A" w:rsidP="00E92A7F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849AD">
              <w:rPr>
                <w:b/>
                <w:bCs/>
                <w:sz w:val="22"/>
                <w:szCs w:val="22"/>
                <w:lang w:val="en-US"/>
              </w:rPr>
              <w:t>2.2. Echipament de curent alternativ si continuu</w:t>
            </w:r>
          </w:p>
          <w:p w14:paraId="4D2DEB19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75A0F7B1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3B4B4ACB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52813393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41A46279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</w:tr>
      <w:tr w:rsidR="00071B6A" w:rsidRPr="001849AD" w14:paraId="067ABCAB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F451FA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F99532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08-03-572-3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815142" w14:textId="77777777" w:rsidR="00250B66" w:rsidRPr="00250B66" w:rsidRDefault="00250B66" w:rsidP="00250B66">
            <w:pPr>
              <w:rPr>
                <w:sz w:val="24"/>
                <w:szCs w:val="24"/>
                <w:lang w:val="en-US"/>
              </w:rPr>
            </w:pPr>
            <w:r w:rsidRPr="00250B66">
              <w:rPr>
                <w:sz w:val="24"/>
                <w:szCs w:val="24"/>
                <w:lang w:val="en-US"/>
              </w:rPr>
              <w:t>Cabinet-type execution command block or distribution point (cabinet), mounted on the wall, height and width, mm, up to 600х600</w:t>
            </w:r>
          </w:p>
          <w:p w14:paraId="307FDE9C" w14:textId="25E4DC35" w:rsidR="00071B6A" w:rsidRPr="001849AD" w:rsidRDefault="00071B6A" w:rsidP="00250B66">
            <w:pPr>
              <w:rPr>
                <w:sz w:val="22"/>
                <w:szCs w:val="22"/>
                <w:lang w:val="en-US"/>
              </w:rPr>
            </w:pPr>
            <w:r w:rsidRPr="001849AD">
              <w:rPr>
                <w:sz w:val="24"/>
                <w:szCs w:val="24"/>
                <w:lang w:val="en-US"/>
              </w:rPr>
              <w:lastRenderedPageBreak/>
              <w:t xml:space="preserve"> </w:t>
            </w:r>
            <w:r w:rsidR="00250B66" w:rsidRPr="00250B66">
              <w:rPr>
                <w:sz w:val="24"/>
                <w:szCs w:val="24"/>
                <w:lang w:val="en-US"/>
              </w:rPr>
              <w:t>Extruded plastic panel, Degree of protection IP65 ABS 400x600)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8BCA68" w14:textId="04697F82" w:rsidR="00071B6A" w:rsidRPr="001849AD" w:rsidRDefault="00404143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404143">
              <w:rPr>
                <w:sz w:val="22"/>
                <w:szCs w:val="22"/>
                <w:lang w:val="en-US"/>
              </w:rPr>
              <w:lastRenderedPageBreak/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E0D969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1,000</w:t>
            </w:r>
          </w:p>
          <w:p w14:paraId="5A0184FB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578A7F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8E089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6826D56A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A497E1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636F94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08-01-066-1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C3643" w14:textId="6B6C0520" w:rsidR="00071B6A" w:rsidRPr="001849AD" w:rsidRDefault="00250B66" w:rsidP="00E92A7F">
            <w:pPr>
              <w:rPr>
                <w:sz w:val="24"/>
                <w:szCs w:val="24"/>
                <w:lang w:val="en-US"/>
              </w:rPr>
            </w:pPr>
            <w:r w:rsidRPr="00250B66">
              <w:rPr>
                <w:sz w:val="24"/>
                <w:szCs w:val="24"/>
                <w:lang w:val="en-US"/>
              </w:rPr>
              <w:t>Lightning arrester, voltage up to 10 kV (Arrestor OPC-1B 3P)</w:t>
            </w:r>
          </w:p>
          <w:p w14:paraId="3A7A9CB4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A829B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set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12649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1,000</w:t>
            </w:r>
          </w:p>
          <w:p w14:paraId="33B69E47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E2E8E0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CC679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031741D8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D62BF5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137CA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08-03-572-4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A5F570" w14:textId="2565D4A9" w:rsidR="00071B6A" w:rsidRPr="001849AD" w:rsidRDefault="00250B66" w:rsidP="00E92A7F">
            <w:pPr>
              <w:rPr>
                <w:sz w:val="24"/>
                <w:szCs w:val="24"/>
                <w:lang w:val="en-US"/>
              </w:rPr>
            </w:pPr>
            <w:r w:rsidRPr="00250B66">
              <w:rPr>
                <w:sz w:val="24"/>
                <w:szCs w:val="24"/>
                <w:lang w:val="en-US"/>
              </w:rPr>
              <w:t>Cabinet-type execution control block or distribution point (cabinet), mounted on the wall, height and width, mm, up to 1200х1000 (Extruded plastic panel 36 modules, Degree of protection IP65 ABS36MOD)</w:t>
            </w:r>
          </w:p>
          <w:p w14:paraId="04C56DE2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152050" w14:textId="61B66CAA" w:rsidR="00071B6A" w:rsidRPr="001849AD" w:rsidRDefault="00404143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404143"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857328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2,000</w:t>
            </w:r>
          </w:p>
          <w:p w14:paraId="389F940F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FFC4B6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2A5BF9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42FBEE06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459B8A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CCD16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08-03-575-1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EA0A1B" w14:textId="68E84DD1" w:rsidR="00071B6A" w:rsidRPr="001849AD" w:rsidRDefault="00250B66" w:rsidP="00250B66">
            <w:pPr>
              <w:rPr>
                <w:sz w:val="22"/>
                <w:szCs w:val="22"/>
                <w:lang w:val="en-US"/>
              </w:rPr>
            </w:pPr>
            <w:r w:rsidRPr="00250B66">
              <w:rPr>
                <w:sz w:val="22"/>
                <w:szCs w:val="22"/>
                <w:lang w:val="en-US"/>
              </w:rPr>
              <w:t>Device or device dismantled before transport (in ABS36MOD panel)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929823" w14:textId="586C6EE4" w:rsidR="00071B6A" w:rsidRPr="001849AD" w:rsidRDefault="00404143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404143"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32086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15,000</w:t>
            </w:r>
          </w:p>
          <w:p w14:paraId="77639C27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A8A11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F786D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2B0375F0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5E742C1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8D981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08-01-066-1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1742C" w14:textId="74738DAC" w:rsidR="00071B6A" w:rsidRPr="001849AD" w:rsidRDefault="00250B66" w:rsidP="00250B66">
            <w:pPr>
              <w:rPr>
                <w:sz w:val="22"/>
                <w:szCs w:val="22"/>
                <w:lang w:val="en-US"/>
              </w:rPr>
            </w:pPr>
            <w:r>
              <w:t xml:space="preserve"> </w:t>
            </w:r>
            <w:r w:rsidRPr="00250B66">
              <w:rPr>
                <w:sz w:val="24"/>
                <w:szCs w:val="24"/>
                <w:lang w:val="en-US"/>
              </w:rPr>
              <w:t>Lightning arrester, voltage up to 10 kV (DC arrester TRS3-C40-2P 1000VDC)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27082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set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311BB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6,000</w:t>
            </w:r>
          </w:p>
          <w:p w14:paraId="33ABF8FE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BFBBE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58F34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1EB539D8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D04CEF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243102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08-03-523-1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78FECD" w14:textId="011FC022" w:rsidR="00071B6A" w:rsidRPr="001849AD" w:rsidRDefault="00250B66" w:rsidP="00E92A7F">
            <w:pPr>
              <w:rPr>
                <w:sz w:val="24"/>
                <w:szCs w:val="24"/>
                <w:lang w:val="en-US"/>
              </w:rPr>
            </w:pPr>
            <w:r w:rsidRPr="00250B66">
              <w:rPr>
                <w:sz w:val="24"/>
                <w:szCs w:val="24"/>
                <w:lang w:val="en-US"/>
              </w:rPr>
              <w:t>Fuse, installed on insulating support, current up to 100 A, (Fuse fuse GPV -10x38, 16A)</w:t>
            </w:r>
          </w:p>
          <w:p w14:paraId="5FD3FFF2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0EE252" w14:textId="0D832C1A" w:rsidR="00071B6A" w:rsidRPr="001849AD" w:rsidRDefault="00404143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404143"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0D43D9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12,000</w:t>
            </w:r>
          </w:p>
          <w:p w14:paraId="10F0B06E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AD2235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063894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02B86752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78D02A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D693AE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08-03-600-2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16B744" w14:textId="03D63DCD" w:rsidR="00071B6A" w:rsidRPr="001849AD" w:rsidRDefault="00250B66" w:rsidP="00250B66">
            <w:pPr>
              <w:rPr>
                <w:sz w:val="22"/>
                <w:szCs w:val="22"/>
                <w:lang w:val="en-US"/>
              </w:rPr>
            </w:pPr>
            <w:r w:rsidRPr="00250B66">
              <w:rPr>
                <w:sz w:val="24"/>
                <w:szCs w:val="24"/>
                <w:lang w:val="en-US"/>
              </w:rPr>
              <w:t>Meters, mounted on a prepared support, with three phases (Smart three-phase meter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8192A7" w14:textId="77655B3E" w:rsidR="00071B6A" w:rsidRPr="001849AD" w:rsidRDefault="00404143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404143"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E40089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1,000</w:t>
            </w:r>
          </w:p>
          <w:p w14:paraId="30F568E1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C542CC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A07BC1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01C06116" w14:textId="77777777" w:rsidTr="00E92A7F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77605DD9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46FD3C5A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509AB118" w14:textId="173CC9D7" w:rsidR="00446DBF" w:rsidRPr="00446DBF" w:rsidRDefault="00446DBF" w:rsidP="00446DBF">
            <w:pPr>
              <w:rPr>
                <w:b/>
                <w:bCs/>
                <w:sz w:val="22"/>
                <w:szCs w:val="22"/>
                <w:lang w:val="en-US"/>
              </w:rPr>
            </w:pPr>
            <w:r w:rsidRPr="00446DBF">
              <w:rPr>
                <w:b/>
                <w:bCs/>
                <w:sz w:val="22"/>
                <w:szCs w:val="22"/>
                <w:lang w:val="en-US"/>
              </w:rPr>
              <w:t>Total AC and DC equipment</w:t>
            </w:r>
          </w:p>
          <w:p w14:paraId="5988D463" w14:textId="77777777" w:rsidR="00446DBF" w:rsidRPr="00446DBF" w:rsidRDefault="00446DBF" w:rsidP="00446DBF">
            <w:pPr>
              <w:rPr>
                <w:b/>
                <w:bCs/>
                <w:sz w:val="22"/>
                <w:szCs w:val="22"/>
                <w:lang w:val="en-US"/>
              </w:rPr>
            </w:pPr>
            <w:r w:rsidRPr="00446DBF">
              <w:rPr>
                <w:b/>
                <w:bCs/>
                <w:sz w:val="22"/>
                <w:szCs w:val="22"/>
                <w:lang w:val="en-US"/>
              </w:rPr>
              <w:t>Including salary</w:t>
            </w:r>
          </w:p>
          <w:p w14:paraId="5593510A" w14:textId="7148BEAA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0F98D65C" w14:textId="77777777" w:rsidR="00071B6A" w:rsidRDefault="00071B6A" w:rsidP="00E92A7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  <w:p w14:paraId="75644635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2E667B3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7C250F05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4BE4095" w14:textId="77777777" w:rsidR="00071B6A" w:rsidRPr="001849AD" w:rsidRDefault="00071B6A" w:rsidP="00E92A7F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71B6A" w:rsidRPr="001849AD" w14:paraId="383C546B" w14:textId="77777777" w:rsidTr="00E92A7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4C592B02" w14:textId="77777777" w:rsidR="00071B6A" w:rsidRPr="001849AD" w:rsidRDefault="00071B6A" w:rsidP="00E92A7F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13D3D767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050EA300" w14:textId="656190A9" w:rsidR="00071B6A" w:rsidRPr="001849AD" w:rsidRDefault="00071B6A" w:rsidP="00446DBF">
            <w:pPr>
              <w:rPr>
                <w:sz w:val="22"/>
                <w:szCs w:val="22"/>
                <w:lang w:val="en-US"/>
              </w:rPr>
            </w:pPr>
            <w:r w:rsidRPr="001849AD">
              <w:rPr>
                <w:b/>
                <w:bCs/>
                <w:sz w:val="22"/>
                <w:szCs w:val="22"/>
                <w:lang w:val="en-US"/>
              </w:rPr>
              <w:t>2.</w:t>
            </w:r>
            <w:r w:rsidR="00446DBF" w:rsidRPr="00446DBF">
              <w:rPr>
                <w:b/>
                <w:bCs/>
                <w:sz w:val="22"/>
                <w:szCs w:val="22"/>
                <w:lang w:val="en-US"/>
              </w:rPr>
              <w:t>3. Cable networks and accessories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1D8FEC20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35625926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1902D243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C490472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</w:tr>
      <w:tr w:rsidR="00071B6A" w:rsidRPr="001849AD" w14:paraId="1E8F8935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7F5FE3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8E918F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08-02-147-2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CCCA93" w14:textId="5F0D72F2" w:rsidR="00071B6A" w:rsidRPr="001849AD" w:rsidRDefault="00EB60B7" w:rsidP="00EB60B7">
            <w:pPr>
              <w:rPr>
                <w:sz w:val="22"/>
                <w:szCs w:val="22"/>
                <w:lang w:val="en-US"/>
              </w:rPr>
            </w:pPr>
            <w:r w:rsidRPr="00EB60B7">
              <w:rPr>
                <w:sz w:val="24"/>
                <w:szCs w:val="24"/>
                <w:lang w:val="en-US"/>
              </w:rPr>
              <w:t>Cable up to 35 kV on buildings and installed gutters, with fixing at bends and at the end of the route, mass 1 m of cable, up to: 2 kg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43E99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623B36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0,050</w:t>
            </w:r>
          </w:p>
          <w:p w14:paraId="1B867956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E98F3E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28FD6F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255CC344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8F6FBA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BDF243" w14:textId="2013CB78" w:rsidR="00071B6A" w:rsidRPr="001849AD" w:rsidRDefault="00C7647C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C7647C">
              <w:rPr>
                <w:sz w:val="22"/>
                <w:szCs w:val="22"/>
                <w:lang w:val="en-US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8E7479" w14:textId="4EF35E7F" w:rsidR="00071B6A" w:rsidRPr="001849AD" w:rsidRDefault="005A4D53" w:rsidP="005A4D53">
            <w:pPr>
              <w:rPr>
                <w:sz w:val="22"/>
                <w:szCs w:val="22"/>
                <w:lang w:val="en-US"/>
              </w:rPr>
            </w:pPr>
            <w:r w:rsidRPr="005A4D53">
              <w:rPr>
                <w:sz w:val="24"/>
                <w:szCs w:val="24"/>
                <w:lang w:val="en-US"/>
              </w:rPr>
              <w:t>AC cable, with aluminum wires, PVC insulation AVVG 4x50+1x25mm2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172AE3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D52AA4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50,000</w:t>
            </w:r>
          </w:p>
          <w:p w14:paraId="76D1D03C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2E74F9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4A52F2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059019AB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BBC7C4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B8FA8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08-02-400-1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8354E" w14:textId="5CB2FBCD" w:rsidR="00071B6A" w:rsidRPr="001849AD" w:rsidRDefault="00BA1624" w:rsidP="00BA1624">
            <w:pPr>
              <w:rPr>
                <w:sz w:val="22"/>
                <w:szCs w:val="22"/>
                <w:lang w:val="en-US"/>
              </w:rPr>
            </w:pPr>
            <w:r w:rsidRPr="00BA1624">
              <w:rPr>
                <w:sz w:val="24"/>
                <w:szCs w:val="24"/>
                <w:lang w:val="en-US"/>
              </w:rPr>
              <w:t>Conductor on perforated profiles, section up to 6 mm2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1CB2D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C4F05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6,000</w:t>
            </w:r>
          </w:p>
          <w:p w14:paraId="7E904C34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85B7C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A4970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253BD01D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357B25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C1F740" w14:textId="163B0D59" w:rsidR="00071B6A" w:rsidRPr="001849AD" w:rsidRDefault="00C7647C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C7647C">
              <w:rPr>
                <w:sz w:val="22"/>
                <w:szCs w:val="22"/>
                <w:lang w:val="en-US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5258C5" w14:textId="7A7D450A" w:rsidR="00071B6A" w:rsidRPr="001849AD" w:rsidRDefault="00BA1624" w:rsidP="00BA1624">
            <w:pPr>
              <w:rPr>
                <w:sz w:val="22"/>
                <w:szCs w:val="22"/>
                <w:lang w:val="en-US"/>
              </w:rPr>
            </w:pPr>
            <w:r w:rsidRPr="00BA1624">
              <w:rPr>
                <w:sz w:val="24"/>
                <w:szCs w:val="24"/>
                <w:lang w:val="en-US"/>
              </w:rPr>
              <w:t>Solar cables H1Z2Z2-K 6mm2 1500VDC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247A66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786635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600,000</w:t>
            </w:r>
          </w:p>
          <w:p w14:paraId="04F5E037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A75341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1C413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1470019B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2ABBFC1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E81314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08-02-412-2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4F0DC3" w14:textId="18D9F7EA" w:rsidR="00BA1624" w:rsidRPr="00BA1624" w:rsidRDefault="00BA1624" w:rsidP="00BA1624">
            <w:pPr>
              <w:rPr>
                <w:sz w:val="24"/>
                <w:szCs w:val="24"/>
                <w:lang w:val="en-US"/>
              </w:rPr>
            </w:pPr>
            <w:r w:rsidRPr="00BA1624">
              <w:rPr>
                <w:sz w:val="24"/>
                <w:szCs w:val="24"/>
                <w:lang w:val="en-US"/>
              </w:rPr>
              <w:t>Insertion of conductors into pictured metal pipes and hoses: the first single-wire or multi-wire conductor in common braiding, short section up to 6 mm2</w:t>
            </w:r>
          </w:p>
          <w:p w14:paraId="0F309015" w14:textId="1ECFA9D0" w:rsidR="00071B6A" w:rsidRPr="001849AD" w:rsidRDefault="00071B6A" w:rsidP="00E92A7F">
            <w:pPr>
              <w:rPr>
                <w:sz w:val="24"/>
                <w:szCs w:val="24"/>
                <w:lang w:val="en-US"/>
              </w:rPr>
            </w:pPr>
          </w:p>
          <w:p w14:paraId="55142761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37A576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lastRenderedPageBreak/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D33E96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1,500</w:t>
            </w:r>
          </w:p>
          <w:p w14:paraId="1914EC78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C06CB8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7A05E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107C3F6E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FA476A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927883" w14:textId="1C1F6583" w:rsidR="00071B6A" w:rsidRPr="001849AD" w:rsidRDefault="00C7647C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C7647C">
              <w:rPr>
                <w:sz w:val="22"/>
                <w:szCs w:val="22"/>
                <w:lang w:val="en-US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BEA067" w14:textId="4FAE1C94" w:rsidR="00071B6A" w:rsidRPr="001849AD" w:rsidRDefault="00042C60" w:rsidP="00042C60">
            <w:pPr>
              <w:rPr>
                <w:sz w:val="22"/>
                <w:szCs w:val="22"/>
                <w:lang w:val="en-US"/>
              </w:rPr>
            </w:pPr>
            <w:r w:rsidRPr="00042C60">
              <w:rPr>
                <w:sz w:val="24"/>
                <w:szCs w:val="24"/>
                <w:lang w:val="en-US"/>
              </w:rPr>
              <w:t>AC cable PV3 6mm2 1000VAC yellow-green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C6030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30A4C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150,000</w:t>
            </w:r>
          </w:p>
          <w:p w14:paraId="53CEDEEC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4AF15B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19FFEE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1E57D494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99A1D01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7721F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08-02-412-3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F4488" w14:textId="2DA6E389" w:rsidR="00071B6A" w:rsidRPr="001849AD" w:rsidRDefault="00042C60" w:rsidP="00042C60">
            <w:pPr>
              <w:rPr>
                <w:sz w:val="22"/>
                <w:szCs w:val="22"/>
                <w:lang w:val="en-US"/>
              </w:rPr>
            </w:pPr>
            <w:r w:rsidRPr="00042C60">
              <w:rPr>
                <w:sz w:val="24"/>
                <w:szCs w:val="24"/>
                <w:lang w:val="en-US"/>
              </w:rPr>
              <w:t>nsertion of conductors into pictured metal pipes and hoses: the first single-wire or multi-wire conductor in common braiding, short section up to 16 mm2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24CAE8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8F449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0,600</w:t>
            </w:r>
          </w:p>
          <w:p w14:paraId="70104B5D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282D7D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5F43E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14F107FF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A82F487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BB2CF" w14:textId="40FB60D4" w:rsidR="00071B6A" w:rsidRPr="001849AD" w:rsidRDefault="00C7647C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C7647C">
              <w:rPr>
                <w:sz w:val="22"/>
                <w:szCs w:val="22"/>
                <w:lang w:val="en-US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BE0F40" w14:textId="40CDFB5C" w:rsidR="00071B6A" w:rsidRPr="001849AD" w:rsidRDefault="00042C60" w:rsidP="00042C60">
            <w:pPr>
              <w:rPr>
                <w:sz w:val="22"/>
                <w:szCs w:val="22"/>
                <w:lang w:val="en-US"/>
              </w:rPr>
            </w:pPr>
            <w:r w:rsidRPr="00042C60">
              <w:rPr>
                <w:sz w:val="24"/>
                <w:szCs w:val="24"/>
                <w:lang w:val="en-US"/>
              </w:rPr>
              <w:t>AC cable PV3 16mm2 1000VAC yellow-green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BE789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CE5215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60,000</w:t>
            </w:r>
          </w:p>
          <w:p w14:paraId="342FA4E7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D61161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657974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3A7ECE46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CC8598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2E0EC2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08-01-082-1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2BD984" w14:textId="3264FD10" w:rsidR="00071B6A" w:rsidRPr="001849AD" w:rsidRDefault="00042C60" w:rsidP="00042C60">
            <w:pPr>
              <w:rPr>
                <w:sz w:val="22"/>
                <w:szCs w:val="22"/>
                <w:lang w:val="en-US"/>
              </w:rPr>
            </w:pPr>
            <w:r w:rsidRPr="00042C60">
              <w:rPr>
                <w:sz w:val="24"/>
                <w:szCs w:val="24"/>
                <w:lang w:val="en-US"/>
              </w:rPr>
              <w:t>Clamps included: clamp without protective case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447F56" w14:textId="05C1252C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100</w:t>
            </w:r>
            <w:r w:rsidR="00404143">
              <w:t xml:space="preserve"> </w:t>
            </w:r>
            <w:r w:rsidR="00404143" w:rsidRPr="00404143">
              <w:rPr>
                <w:sz w:val="22"/>
                <w:szCs w:val="22"/>
                <w:lang w:val="en-US"/>
              </w:rPr>
              <w:t>un</w:t>
            </w:r>
            <w:r w:rsidRPr="001849AD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5CCAD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0,050</w:t>
            </w:r>
          </w:p>
          <w:p w14:paraId="5B19D8CB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EDCAF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4DF7F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00FB7448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BC23AE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B1924B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08-02-411-1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EEBFF" w14:textId="0D8CC847" w:rsidR="00071B6A" w:rsidRPr="001849AD" w:rsidRDefault="00042C60" w:rsidP="00E92A7F">
            <w:pPr>
              <w:rPr>
                <w:sz w:val="22"/>
                <w:szCs w:val="22"/>
                <w:lang w:val="en-US"/>
              </w:rPr>
            </w:pPr>
            <w:r w:rsidRPr="00042C60">
              <w:rPr>
                <w:sz w:val="22"/>
                <w:szCs w:val="22"/>
                <w:lang w:val="en-US"/>
              </w:rPr>
              <w:t>Metal hose, outer diameter up to 48 mm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E057CD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9515DB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3,400</w:t>
            </w:r>
          </w:p>
          <w:p w14:paraId="7E747036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01B8FC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226EA4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38253657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9A89472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34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3AC49" w14:textId="28826C70" w:rsidR="00071B6A" w:rsidRPr="001849AD" w:rsidRDefault="00C7647C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C7647C">
              <w:rPr>
                <w:sz w:val="22"/>
                <w:szCs w:val="22"/>
                <w:lang w:val="en-US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859C4B" w14:textId="536F4120" w:rsidR="00071B6A" w:rsidRPr="001849AD" w:rsidRDefault="00042C60" w:rsidP="00042C60">
            <w:pPr>
              <w:rPr>
                <w:sz w:val="22"/>
                <w:szCs w:val="22"/>
                <w:lang w:val="en-US"/>
              </w:rPr>
            </w:pPr>
            <w:r w:rsidRPr="00042C60">
              <w:rPr>
                <w:sz w:val="24"/>
                <w:szCs w:val="24"/>
                <w:lang w:val="en-US"/>
              </w:rPr>
              <w:t>Insulated metal tube D=13mm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C9AA49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67F79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250,000</w:t>
            </w:r>
          </w:p>
          <w:p w14:paraId="49A50D56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FD87EA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53F686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7A2B0291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A28246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C62AA" w14:textId="65ED1817" w:rsidR="00071B6A" w:rsidRPr="001849AD" w:rsidRDefault="00C7647C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C7647C">
              <w:rPr>
                <w:sz w:val="22"/>
                <w:szCs w:val="22"/>
                <w:lang w:val="en-US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11E62F" w14:textId="5B04EDA5" w:rsidR="00071B6A" w:rsidRPr="001849AD" w:rsidRDefault="00042C60" w:rsidP="00E92A7F">
            <w:pPr>
              <w:rPr>
                <w:sz w:val="24"/>
                <w:szCs w:val="24"/>
                <w:lang w:val="en-US"/>
              </w:rPr>
            </w:pPr>
            <w:r w:rsidRPr="00042C60">
              <w:rPr>
                <w:sz w:val="24"/>
                <w:szCs w:val="24"/>
                <w:lang w:val="en-US"/>
              </w:rPr>
              <w:t xml:space="preserve">Insulated metal tube </w:t>
            </w:r>
            <w:r w:rsidR="00071B6A" w:rsidRPr="001849AD">
              <w:rPr>
                <w:sz w:val="24"/>
                <w:szCs w:val="24"/>
                <w:lang w:val="en-US"/>
              </w:rPr>
              <w:t xml:space="preserve"> D=20mm</w:t>
            </w:r>
          </w:p>
          <w:p w14:paraId="19B8450F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E1BD4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E6383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50,000</w:t>
            </w:r>
          </w:p>
          <w:p w14:paraId="3CFC8E14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E367E9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63CE6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22780956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0E6BA9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451D51" w14:textId="7E3E70A3" w:rsidR="00071B6A" w:rsidRPr="001849AD" w:rsidRDefault="00C7647C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C7647C">
              <w:rPr>
                <w:sz w:val="22"/>
                <w:szCs w:val="22"/>
                <w:lang w:val="en-US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28DFC" w14:textId="7A2836FE" w:rsidR="00071B6A" w:rsidRPr="001849AD" w:rsidRDefault="007A7888" w:rsidP="00E92A7F">
            <w:pPr>
              <w:rPr>
                <w:sz w:val="24"/>
                <w:szCs w:val="24"/>
                <w:lang w:val="en-US"/>
              </w:rPr>
            </w:pPr>
            <w:r w:rsidRPr="007A7888">
              <w:rPr>
                <w:sz w:val="24"/>
                <w:szCs w:val="24"/>
                <w:lang w:val="en-US"/>
              </w:rPr>
              <w:t xml:space="preserve">Insulated metal tube </w:t>
            </w:r>
            <w:r>
              <w:rPr>
                <w:sz w:val="24"/>
                <w:szCs w:val="24"/>
                <w:lang w:val="en-US"/>
              </w:rPr>
              <w:t>D=37</w:t>
            </w:r>
            <w:r w:rsidR="00071B6A" w:rsidRPr="001849AD">
              <w:rPr>
                <w:sz w:val="24"/>
                <w:szCs w:val="24"/>
                <w:lang w:val="en-US"/>
              </w:rPr>
              <w:t>mm</w:t>
            </w:r>
          </w:p>
          <w:p w14:paraId="488DC30E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0C702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F3FD0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40,000</w:t>
            </w:r>
          </w:p>
          <w:p w14:paraId="151FEF39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2928CA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0E8103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0FFB7356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0AF963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E404E" w14:textId="707ADB4D" w:rsidR="00071B6A" w:rsidRPr="001849AD" w:rsidRDefault="00C7647C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C7647C">
              <w:rPr>
                <w:sz w:val="22"/>
                <w:szCs w:val="22"/>
                <w:lang w:val="en-US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9BFBD" w14:textId="37E518D8" w:rsidR="00A73CBB" w:rsidRPr="00A73CBB" w:rsidRDefault="00A73CBB" w:rsidP="00A73CBB">
            <w:pPr>
              <w:rPr>
                <w:sz w:val="24"/>
                <w:szCs w:val="24"/>
                <w:lang w:val="en-US"/>
              </w:rPr>
            </w:pPr>
            <w:r w:rsidRPr="00A73CBB">
              <w:rPr>
                <w:sz w:val="24"/>
                <w:szCs w:val="24"/>
                <w:lang w:val="en-US"/>
              </w:rPr>
              <w:t>PG21 gland, IP67 degree of protection</w:t>
            </w:r>
          </w:p>
          <w:p w14:paraId="7FC5B531" w14:textId="466DB171" w:rsidR="00071B6A" w:rsidRPr="001849AD" w:rsidRDefault="00071B6A" w:rsidP="00E92A7F">
            <w:pPr>
              <w:rPr>
                <w:sz w:val="24"/>
                <w:szCs w:val="24"/>
                <w:lang w:val="en-US"/>
              </w:rPr>
            </w:pPr>
          </w:p>
          <w:p w14:paraId="5EC5163B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2B1F8" w14:textId="5B1830D7" w:rsidR="00071B6A" w:rsidRPr="001849AD" w:rsidRDefault="00404143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404143"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A25D71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12,000</w:t>
            </w:r>
          </w:p>
          <w:p w14:paraId="35E7BCE6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469F58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5BBA01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19ADA857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845BD8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450C0" w14:textId="6718227A" w:rsidR="00071B6A" w:rsidRPr="001849AD" w:rsidRDefault="00C7647C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C7647C">
              <w:rPr>
                <w:sz w:val="22"/>
                <w:szCs w:val="22"/>
                <w:lang w:val="en-US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2EFB1F" w14:textId="01F51BCD" w:rsidR="00071B6A" w:rsidRPr="001849AD" w:rsidRDefault="00A73CBB" w:rsidP="00A73CBB">
            <w:pPr>
              <w:rPr>
                <w:sz w:val="22"/>
                <w:szCs w:val="22"/>
                <w:lang w:val="en-US"/>
              </w:rPr>
            </w:pPr>
            <w:r w:rsidRPr="00A73CBB">
              <w:rPr>
                <w:sz w:val="24"/>
                <w:szCs w:val="24"/>
                <w:lang w:val="en-US"/>
              </w:rPr>
              <w:t>Gland PG36, Degree of protection IP67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64D1B0" w14:textId="5D1A2511" w:rsidR="00071B6A" w:rsidRPr="001849AD" w:rsidRDefault="00404143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404143"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CD4FD6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8,000</w:t>
            </w:r>
          </w:p>
          <w:p w14:paraId="6C7CAB2B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BF7627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46E71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082E1BA9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1FC96E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7F40CC" w14:textId="5BB9C814" w:rsidR="00071B6A" w:rsidRPr="001849AD" w:rsidRDefault="00C7647C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C7647C">
              <w:rPr>
                <w:sz w:val="22"/>
                <w:szCs w:val="22"/>
                <w:lang w:val="en-US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DA8D8" w14:textId="4E147D41" w:rsidR="00071B6A" w:rsidRPr="001849AD" w:rsidRDefault="007B01FA" w:rsidP="007B01FA">
            <w:pPr>
              <w:rPr>
                <w:sz w:val="22"/>
                <w:szCs w:val="22"/>
                <w:lang w:val="en-US"/>
              </w:rPr>
            </w:pPr>
            <w:r w:rsidRPr="007B01FA">
              <w:rPr>
                <w:sz w:val="24"/>
                <w:szCs w:val="24"/>
                <w:lang w:val="en-US"/>
              </w:rPr>
              <w:t>End tube, double pins 6-14mm2 NGI2 6-14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3531D" w14:textId="15636013" w:rsidR="00071B6A" w:rsidRPr="001849AD" w:rsidRDefault="00404143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404143"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867E8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2,000</w:t>
            </w:r>
          </w:p>
          <w:p w14:paraId="4AF73075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0AD80B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EC1D0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13618E75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E7E6BA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8B6096" w14:textId="47312E19" w:rsidR="00071B6A" w:rsidRPr="001849AD" w:rsidRDefault="00C7647C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C7647C">
              <w:rPr>
                <w:sz w:val="22"/>
                <w:szCs w:val="22"/>
                <w:lang w:val="en-US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ACFE73" w14:textId="04A0F6C5" w:rsidR="00071B6A" w:rsidRPr="001849AD" w:rsidRDefault="007B01FA" w:rsidP="007B01FA">
            <w:pPr>
              <w:rPr>
                <w:sz w:val="22"/>
                <w:szCs w:val="22"/>
                <w:lang w:val="en-US"/>
              </w:rPr>
            </w:pPr>
            <w:r w:rsidRPr="007B01FA">
              <w:rPr>
                <w:sz w:val="24"/>
                <w:szCs w:val="24"/>
                <w:lang w:val="en-US"/>
              </w:rPr>
              <w:t>Metal channel on walls and ceilings, length 3 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AA56AC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BD69C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0,360</w:t>
            </w:r>
          </w:p>
          <w:p w14:paraId="17F4D526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1C84E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8E2657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506F549E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A2D07C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24DE72" w14:textId="6648A81B" w:rsidR="00071B6A" w:rsidRPr="001849AD" w:rsidRDefault="00C7647C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C7647C">
              <w:rPr>
                <w:sz w:val="22"/>
                <w:szCs w:val="22"/>
                <w:lang w:val="en-US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522973" w14:textId="41A76AD1" w:rsidR="00071B6A" w:rsidRPr="001849AD" w:rsidRDefault="00DE786A" w:rsidP="00DE786A">
            <w:pPr>
              <w:rPr>
                <w:sz w:val="22"/>
                <w:szCs w:val="22"/>
                <w:lang w:val="en-US"/>
              </w:rPr>
            </w:pPr>
            <w:r w:rsidRPr="00DE786A">
              <w:rPr>
                <w:sz w:val="24"/>
                <w:szCs w:val="24"/>
                <w:lang w:val="en-US"/>
              </w:rPr>
              <w:t>Perforated galvanized metal gutter 100x50x0.8mm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0CE63D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E9743F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30,000</w:t>
            </w:r>
          </w:p>
          <w:p w14:paraId="241D76AC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5E599C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A08731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2E621812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0E07DD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09AA6" w14:textId="6F8EEAF5" w:rsidR="00071B6A" w:rsidRPr="001849AD" w:rsidRDefault="00C7647C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C7647C">
              <w:rPr>
                <w:sz w:val="22"/>
                <w:szCs w:val="22"/>
                <w:lang w:val="en-US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802AB" w14:textId="6DA23037" w:rsidR="00071B6A" w:rsidRPr="001849AD" w:rsidRDefault="00DE786A" w:rsidP="00DE786A">
            <w:pPr>
              <w:rPr>
                <w:sz w:val="22"/>
                <w:szCs w:val="22"/>
                <w:lang w:val="en-US"/>
              </w:rPr>
            </w:pPr>
            <w:r w:rsidRPr="00DE786A">
              <w:rPr>
                <w:sz w:val="24"/>
                <w:szCs w:val="24"/>
                <w:lang w:val="en-US"/>
              </w:rPr>
              <w:t>Cap for galvanized perforated metal gutter 100mm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2B2AE4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1965AF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30,000</w:t>
            </w:r>
          </w:p>
          <w:p w14:paraId="305EEA41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4D86DF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3BE8E2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1465884B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4228A9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E7EC2" w14:textId="30EAE635" w:rsidR="00071B6A" w:rsidRPr="001849AD" w:rsidRDefault="00C7647C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C7647C">
              <w:rPr>
                <w:sz w:val="22"/>
                <w:szCs w:val="22"/>
                <w:lang w:val="en-US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1CE7E" w14:textId="4DA3EB45" w:rsidR="00071B6A" w:rsidRDefault="00DE786A" w:rsidP="00E92A7F">
            <w:pPr>
              <w:rPr>
                <w:sz w:val="24"/>
                <w:szCs w:val="24"/>
                <w:lang w:val="en-US"/>
              </w:rPr>
            </w:pPr>
            <w:r w:rsidRPr="00DE786A">
              <w:rPr>
                <w:sz w:val="24"/>
                <w:szCs w:val="24"/>
                <w:lang w:val="en-US"/>
              </w:rPr>
              <w:t>Perforated galvanized metal gutter 150x50mm</w:t>
            </w:r>
          </w:p>
          <w:p w14:paraId="5D626E15" w14:textId="77777777" w:rsidR="00DE786A" w:rsidRPr="001849AD" w:rsidRDefault="00DE786A" w:rsidP="00E92A7F">
            <w:pPr>
              <w:rPr>
                <w:sz w:val="24"/>
                <w:szCs w:val="24"/>
                <w:lang w:val="en-US"/>
              </w:rPr>
            </w:pPr>
          </w:p>
          <w:p w14:paraId="548B6E8C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CC23C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43550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6,000</w:t>
            </w:r>
          </w:p>
          <w:p w14:paraId="5F8E1CC5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2A22E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44BF24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6B1D5D6E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2A7246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EB6C7" w14:textId="1CEA1B33" w:rsidR="00071B6A" w:rsidRPr="001849AD" w:rsidRDefault="00C7647C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C7647C">
              <w:rPr>
                <w:sz w:val="22"/>
                <w:szCs w:val="22"/>
                <w:lang w:val="en-US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3ED73" w14:textId="1615FB7E" w:rsidR="00DE786A" w:rsidRDefault="00DE786A" w:rsidP="00DE786A">
            <w:pPr>
              <w:rPr>
                <w:sz w:val="24"/>
                <w:szCs w:val="24"/>
                <w:lang w:val="en-US"/>
              </w:rPr>
            </w:pPr>
            <w:r w:rsidRPr="00DE786A">
              <w:rPr>
                <w:sz w:val="24"/>
                <w:szCs w:val="24"/>
                <w:lang w:val="en-US"/>
              </w:rPr>
              <w:t>Cap for galvanized perforated metal gutter 150mm</w:t>
            </w:r>
          </w:p>
          <w:p w14:paraId="66C61A8D" w14:textId="77777777" w:rsidR="00DE786A" w:rsidRPr="00DE786A" w:rsidRDefault="00DE786A" w:rsidP="00DE786A">
            <w:pPr>
              <w:rPr>
                <w:sz w:val="24"/>
                <w:szCs w:val="24"/>
                <w:lang w:val="en-US"/>
              </w:rPr>
            </w:pPr>
          </w:p>
          <w:p w14:paraId="0B735483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DCD4D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9E728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6,000</w:t>
            </w:r>
          </w:p>
          <w:p w14:paraId="3B659763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D9119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447A5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1FF44112" w14:textId="77777777" w:rsidTr="00E92A7F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609632A7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7D222DDF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354A5A30" w14:textId="77777777" w:rsidR="00DE786A" w:rsidRPr="00DE786A" w:rsidRDefault="00DE786A" w:rsidP="00DE786A">
            <w:pPr>
              <w:rPr>
                <w:b/>
                <w:bCs/>
                <w:sz w:val="24"/>
                <w:szCs w:val="24"/>
                <w:lang w:val="en-US"/>
              </w:rPr>
            </w:pPr>
            <w:r w:rsidRPr="00DE786A">
              <w:rPr>
                <w:b/>
                <w:bCs/>
                <w:sz w:val="24"/>
                <w:szCs w:val="24"/>
                <w:lang w:val="en-US"/>
              </w:rPr>
              <w:t>Total Cable networks and accessories</w:t>
            </w:r>
          </w:p>
          <w:p w14:paraId="2B111637" w14:textId="77777777" w:rsidR="00071B6A" w:rsidRDefault="00DE786A" w:rsidP="00DE786A">
            <w:pPr>
              <w:rPr>
                <w:b/>
                <w:bCs/>
                <w:sz w:val="24"/>
                <w:szCs w:val="24"/>
                <w:lang w:val="en-US"/>
              </w:rPr>
            </w:pPr>
            <w:r w:rsidRPr="00DE786A">
              <w:rPr>
                <w:b/>
                <w:bCs/>
                <w:sz w:val="24"/>
                <w:szCs w:val="24"/>
                <w:lang w:val="en-US"/>
              </w:rPr>
              <w:t>Including salary</w:t>
            </w:r>
          </w:p>
          <w:p w14:paraId="6A22037C" w14:textId="613A6ABE" w:rsidR="00DE786A" w:rsidRPr="001849AD" w:rsidRDefault="00DE786A" w:rsidP="00DE786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35EC9F96" w14:textId="77777777" w:rsidR="00071B6A" w:rsidRDefault="00071B6A" w:rsidP="00E92A7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  <w:p w14:paraId="51B31AC7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5F17239A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15BDA696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7AC8197" w14:textId="77777777" w:rsidR="00071B6A" w:rsidRPr="001849AD" w:rsidRDefault="00071B6A" w:rsidP="00E92A7F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71B6A" w:rsidRPr="001849AD" w14:paraId="366E5F2C" w14:textId="77777777" w:rsidTr="00E92A7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78710064" w14:textId="77777777" w:rsidR="00071B6A" w:rsidRPr="001849AD" w:rsidRDefault="00071B6A" w:rsidP="00E92A7F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2228E6A7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3947E690" w14:textId="3B2BB36D" w:rsidR="00DE786A" w:rsidRPr="00DE786A" w:rsidRDefault="00DE786A" w:rsidP="00DE786A">
            <w:pPr>
              <w:rPr>
                <w:b/>
                <w:bCs/>
                <w:sz w:val="22"/>
                <w:szCs w:val="22"/>
                <w:lang w:val="en-US"/>
              </w:rPr>
            </w:pPr>
            <w:r w:rsidRPr="00DE786A">
              <w:rPr>
                <w:b/>
                <w:bCs/>
                <w:sz w:val="22"/>
                <w:szCs w:val="22"/>
                <w:lang w:val="en-US"/>
              </w:rPr>
              <w:t xml:space="preserve">2.4. </w:t>
            </w:r>
            <w:r>
              <w:rPr>
                <w:b/>
                <w:bCs/>
                <w:sz w:val="22"/>
                <w:szCs w:val="22"/>
                <w:lang w:val="en-US"/>
              </w:rPr>
              <w:t>G</w:t>
            </w:r>
            <w:r w:rsidRPr="00DE786A">
              <w:rPr>
                <w:b/>
                <w:bCs/>
                <w:sz w:val="22"/>
                <w:szCs w:val="22"/>
                <w:lang w:val="en-US"/>
              </w:rPr>
              <w:t>round</w:t>
            </w:r>
            <w:r>
              <w:rPr>
                <w:b/>
                <w:bCs/>
                <w:sz w:val="22"/>
                <w:szCs w:val="22"/>
                <w:lang w:val="en-US"/>
              </w:rPr>
              <w:t>ing</w:t>
            </w:r>
          </w:p>
          <w:p w14:paraId="162564EB" w14:textId="1664E454" w:rsidR="00071B6A" w:rsidRPr="001849AD" w:rsidRDefault="00071B6A" w:rsidP="00E92A7F">
            <w:pPr>
              <w:rPr>
                <w:b/>
                <w:bCs/>
                <w:sz w:val="22"/>
                <w:szCs w:val="22"/>
                <w:lang w:val="en-US"/>
              </w:rPr>
            </w:pPr>
          </w:p>
          <w:p w14:paraId="339D5374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359758F1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0A3BDA30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352E259A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46654755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</w:tr>
      <w:tr w:rsidR="00071B6A" w:rsidRPr="001849AD" w14:paraId="52846424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45E5EA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920E0F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08-02-471-4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323D4C" w14:textId="4D2A3B23" w:rsidR="00071B6A" w:rsidRPr="001849AD" w:rsidRDefault="00DE786A" w:rsidP="00E92A7F">
            <w:pPr>
              <w:rPr>
                <w:sz w:val="24"/>
                <w:szCs w:val="24"/>
                <w:lang w:val="en-US"/>
              </w:rPr>
            </w:pPr>
            <w:r w:rsidRPr="00DE786A">
              <w:rPr>
                <w:sz w:val="24"/>
                <w:szCs w:val="24"/>
                <w:lang w:val="en-US"/>
              </w:rPr>
              <w:t>Ground socket, vertical, made of round steel, diameter 16 mm (Galvanized round electrode for grounding, l=3m, d=20mm)</w:t>
            </w:r>
          </w:p>
          <w:p w14:paraId="6B668385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D06945" w14:textId="1A00600C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10</w:t>
            </w:r>
            <w:r w:rsidR="00404143">
              <w:t xml:space="preserve"> </w:t>
            </w:r>
            <w:r w:rsidR="00404143" w:rsidRPr="00404143">
              <w:rPr>
                <w:sz w:val="22"/>
                <w:szCs w:val="22"/>
                <w:lang w:val="en-US"/>
              </w:rPr>
              <w:t>un</w:t>
            </w:r>
            <w:r w:rsidRPr="001849AD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361E6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0,600</w:t>
            </w:r>
          </w:p>
          <w:p w14:paraId="43AF6243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597689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254994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1F30583F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02ADD1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46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D3049D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08-02-472-2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F0E59A" w14:textId="69DDBE8E" w:rsidR="00DE786A" w:rsidRPr="00DE786A" w:rsidRDefault="00DE786A" w:rsidP="00DE786A">
            <w:pPr>
              <w:rPr>
                <w:sz w:val="24"/>
                <w:szCs w:val="24"/>
                <w:lang w:val="en-US"/>
              </w:rPr>
            </w:pPr>
            <w:r w:rsidRPr="00DE786A">
              <w:rPr>
                <w:sz w:val="24"/>
                <w:szCs w:val="24"/>
                <w:lang w:val="en-US"/>
              </w:rPr>
              <w:t>Earthing conductors: earthing socket, horizontal, made of split steel, section 160 mm2, (Metal strip for earthing 40x4mm)</w:t>
            </w:r>
          </w:p>
          <w:p w14:paraId="3364E522" w14:textId="1DA55230" w:rsidR="00071B6A" w:rsidRPr="001849AD" w:rsidRDefault="00071B6A" w:rsidP="00E92A7F">
            <w:pPr>
              <w:rPr>
                <w:sz w:val="24"/>
                <w:szCs w:val="24"/>
                <w:lang w:val="en-US"/>
              </w:rPr>
            </w:pPr>
          </w:p>
          <w:p w14:paraId="40B72AFC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8D306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45FF9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0,360</w:t>
            </w:r>
          </w:p>
          <w:p w14:paraId="51A2C8A5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F83F13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98B3A4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2D8C398A" w14:textId="77777777" w:rsidTr="00E92A7F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1CB62F2C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143C6D00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3999292B" w14:textId="67FF4E70" w:rsidR="00DE786A" w:rsidRPr="00DE786A" w:rsidRDefault="00DE786A" w:rsidP="00DE786A">
            <w:pPr>
              <w:rPr>
                <w:b/>
                <w:bCs/>
                <w:sz w:val="22"/>
                <w:szCs w:val="22"/>
                <w:lang w:val="en-US"/>
              </w:rPr>
            </w:pPr>
            <w:r w:rsidRPr="00DE786A">
              <w:rPr>
                <w:b/>
                <w:bCs/>
                <w:sz w:val="22"/>
                <w:szCs w:val="22"/>
                <w:lang w:val="en-US"/>
              </w:rPr>
              <w:t>Total Grounding</w:t>
            </w:r>
          </w:p>
          <w:p w14:paraId="43CD1902" w14:textId="77777777" w:rsidR="00DE786A" w:rsidRPr="00DE786A" w:rsidRDefault="00DE786A" w:rsidP="00DE786A">
            <w:pPr>
              <w:rPr>
                <w:b/>
                <w:bCs/>
                <w:sz w:val="22"/>
                <w:szCs w:val="22"/>
                <w:lang w:val="en-US"/>
              </w:rPr>
            </w:pPr>
            <w:r w:rsidRPr="00DE786A">
              <w:rPr>
                <w:b/>
                <w:bCs/>
                <w:sz w:val="22"/>
                <w:szCs w:val="22"/>
                <w:lang w:val="en-US"/>
              </w:rPr>
              <w:t>Including salary</w:t>
            </w:r>
          </w:p>
          <w:p w14:paraId="245E1450" w14:textId="2E453905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483E0B51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F44FC7E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64972DFC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6CC0FF0" w14:textId="77777777" w:rsidR="00071B6A" w:rsidRPr="001849AD" w:rsidRDefault="00071B6A" w:rsidP="00E92A7F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71B6A" w:rsidRPr="001849AD" w14:paraId="61AF0C09" w14:textId="77777777" w:rsidTr="00E92A7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77882451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3CE638AD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67192B6C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4BA3C1A0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447E679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35619782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7BFE311C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</w:tr>
      <w:tr w:rsidR="00071B6A" w:rsidRPr="001849AD" w14:paraId="08E6EB01" w14:textId="77777777" w:rsidTr="00E92A7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136DA1B2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6FE0D6C5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1F9C2ABF" w14:textId="51F44382" w:rsidR="00071B6A" w:rsidRPr="001849AD" w:rsidRDefault="00071B6A" w:rsidP="00E92A7F">
            <w:pPr>
              <w:rPr>
                <w:i/>
                <w:iCs/>
                <w:sz w:val="22"/>
                <w:szCs w:val="22"/>
                <w:lang w:val="en-US"/>
              </w:rPr>
            </w:pPr>
            <w:r w:rsidRPr="001849AD">
              <w:rPr>
                <w:i/>
                <w:iCs/>
                <w:sz w:val="22"/>
                <w:szCs w:val="22"/>
                <w:lang w:val="en-US"/>
              </w:rPr>
              <w:t>Total</w:t>
            </w:r>
            <w:r>
              <w:rPr>
                <w:i/>
                <w:iCs/>
                <w:sz w:val="22"/>
                <w:szCs w:val="22"/>
                <w:lang w:val="en-US"/>
              </w:rPr>
              <w:t xml:space="preserve">, 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5209982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ADEBF1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1413C9D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EBF387C" w14:textId="77777777" w:rsidR="00071B6A" w:rsidRPr="001849AD" w:rsidRDefault="00071B6A" w:rsidP="00E92A7F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71B6A" w:rsidRPr="001849AD" w14:paraId="4951B519" w14:textId="77777777" w:rsidTr="00E92A7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1DD245E1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26CF8B47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031EE1A9" w14:textId="05E434F6" w:rsidR="00071B6A" w:rsidRPr="001849AD" w:rsidRDefault="00DE786A" w:rsidP="00E92A7F">
            <w:pPr>
              <w:rPr>
                <w:i/>
                <w:iCs/>
                <w:sz w:val="22"/>
                <w:szCs w:val="22"/>
                <w:lang w:val="en-US"/>
              </w:rPr>
            </w:pPr>
            <w:r w:rsidRPr="00DE786A">
              <w:rPr>
                <w:i/>
                <w:iCs/>
                <w:sz w:val="22"/>
                <w:szCs w:val="22"/>
                <w:lang w:val="en-US"/>
              </w:rPr>
              <w:t>Social insurance</w:t>
            </w:r>
            <w:r w:rsidR="00071B6A">
              <w:rPr>
                <w:i/>
                <w:iCs/>
                <w:sz w:val="22"/>
                <w:szCs w:val="22"/>
                <w:lang w:val="en-US"/>
              </w:rPr>
              <w:t xml:space="preserve"> 24 %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2C3D314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85996F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95C08C5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AC95869" w14:textId="77777777" w:rsidR="00071B6A" w:rsidRPr="001849AD" w:rsidRDefault="00071B6A" w:rsidP="00E92A7F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71B6A" w:rsidRPr="001849AD" w14:paraId="39D28FC8" w14:textId="77777777" w:rsidTr="00E92A7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5E9D4AC9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34ADE87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7A47D541" w14:textId="77777777" w:rsidR="00071B6A" w:rsidRPr="001849AD" w:rsidRDefault="00071B6A" w:rsidP="00E92A7F">
            <w:pPr>
              <w:rPr>
                <w:i/>
                <w:iCs/>
                <w:sz w:val="22"/>
                <w:szCs w:val="22"/>
                <w:lang w:val="en-US"/>
              </w:rPr>
            </w:pPr>
            <w:r w:rsidRPr="001849AD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0CD1441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8EBBFB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CCE7920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4809C4E0" w14:textId="77777777" w:rsidR="00071B6A" w:rsidRPr="001849AD" w:rsidRDefault="00071B6A" w:rsidP="00E92A7F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71B6A" w:rsidRPr="001849AD" w14:paraId="6A38439B" w14:textId="77777777" w:rsidTr="00E92A7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5DE2AD4B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C1EF494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2A99C5E8" w14:textId="26C8F269" w:rsidR="00071B6A" w:rsidRPr="001849AD" w:rsidRDefault="00DE786A" w:rsidP="00E92A7F">
            <w:pPr>
              <w:rPr>
                <w:i/>
                <w:iCs/>
                <w:sz w:val="22"/>
                <w:szCs w:val="22"/>
                <w:lang w:val="en-US"/>
              </w:rPr>
            </w:pPr>
            <w:r>
              <w:t xml:space="preserve"> </w:t>
            </w:r>
            <w:r w:rsidRPr="00DE786A">
              <w:rPr>
                <w:i/>
                <w:iCs/>
                <w:sz w:val="22"/>
                <w:szCs w:val="22"/>
                <w:lang w:val="en-US"/>
              </w:rPr>
              <w:t>Shipping costs</w:t>
            </w:r>
            <w:r>
              <w:rPr>
                <w:i/>
                <w:iCs/>
                <w:sz w:val="22"/>
                <w:szCs w:val="22"/>
                <w:lang w:val="en-US"/>
              </w:rPr>
              <w:t xml:space="preserve">  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684A1D96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5DE831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3A1A4CC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1B3C0FD6" w14:textId="77777777" w:rsidR="00071B6A" w:rsidRPr="001849AD" w:rsidRDefault="00071B6A" w:rsidP="00E92A7F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71B6A" w:rsidRPr="001849AD" w14:paraId="7575D0E9" w14:textId="77777777" w:rsidTr="00E92A7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0B867A5D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110E839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40A9B384" w14:textId="77777777" w:rsidR="00071B6A" w:rsidRPr="001849AD" w:rsidRDefault="00071B6A" w:rsidP="00E92A7F">
            <w:pPr>
              <w:rPr>
                <w:i/>
                <w:iCs/>
                <w:sz w:val="22"/>
                <w:szCs w:val="22"/>
                <w:lang w:val="en-US"/>
              </w:rPr>
            </w:pPr>
            <w:r w:rsidRPr="001849AD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9589C81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78DAA0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22681D32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0F34BE51" w14:textId="77777777" w:rsidR="00071B6A" w:rsidRPr="001849AD" w:rsidRDefault="00071B6A" w:rsidP="00E92A7F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71B6A" w:rsidRPr="001849AD" w14:paraId="4E382918" w14:textId="77777777" w:rsidTr="00E92A7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43DC7048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7ACC5AE3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25DA1F42" w14:textId="6643DCF8" w:rsidR="00DE786A" w:rsidRPr="00DE786A" w:rsidRDefault="00DE786A" w:rsidP="00DE786A">
            <w:pPr>
              <w:rPr>
                <w:i/>
                <w:iCs/>
                <w:sz w:val="22"/>
                <w:szCs w:val="22"/>
                <w:lang w:val="en-US"/>
              </w:rPr>
            </w:pPr>
            <w:r>
              <w:t xml:space="preserve"> </w:t>
            </w:r>
            <w:r w:rsidRPr="00DE786A">
              <w:rPr>
                <w:i/>
                <w:iCs/>
                <w:sz w:val="22"/>
                <w:szCs w:val="22"/>
                <w:lang w:val="en-US"/>
              </w:rPr>
              <w:t xml:space="preserve">Directing expenses, </w:t>
            </w:r>
            <w:r>
              <w:rPr>
                <w:i/>
                <w:iCs/>
                <w:sz w:val="22"/>
                <w:szCs w:val="22"/>
                <w:lang w:val="en-US"/>
              </w:rPr>
              <w:t xml:space="preserve">   </w:t>
            </w:r>
            <w:r w:rsidRPr="00DE786A">
              <w:rPr>
                <w:i/>
                <w:iCs/>
                <w:sz w:val="22"/>
                <w:szCs w:val="22"/>
                <w:lang w:val="en-US"/>
              </w:rPr>
              <w:t>% of salary</w:t>
            </w:r>
          </w:p>
          <w:p w14:paraId="0CC7A36A" w14:textId="3BEDE685" w:rsidR="00071B6A" w:rsidRPr="001849AD" w:rsidRDefault="00071B6A" w:rsidP="00E92A7F">
            <w:pPr>
              <w:rPr>
                <w:i/>
                <w:iCs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61D4D12E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69A9FA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CAAB49C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BDFA7E0" w14:textId="77777777" w:rsidR="00071B6A" w:rsidRPr="001849AD" w:rsidRDefault="00071B6A" w:rsidP="00E92A7F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71B6A" w:rsidRPr="001849AD" w14:paraId="1AB006FE" w14:textId="77777777" w:rsidTr="00E92A7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5B8D6D23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BA0B560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F5AFFAA" w14:textId="77777777" w:rsidR="00071B6A" w:rsidRPr="001849AD" w:rsidRDefault="00071B6A" w:rsidP="00E92A7F">
            <w:pPr>
              <w:rPr>
                <w:i/>
                <w:iCs/>
                <w:sz w:val="22"/>
                <w:szCs w:val="22"/>
                <w:lang w:val="en-US"/>
              </w:rPr>
            </w:pPr>
            <w:r w:rsidRPr="001849AD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10EE3CB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459DB7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0C04D73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C67F1B1" w14:textId="77777777" w:rsidR="00071B6A" w:rsidRPr="001849AD" w:rsidRDefault="00071B6A" w:rsidP="00E92A7F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71B6A" w:rsidRPr="001849AD" w14:paraId="60E8557F" w14:textId="77777777" w:rsidTr="00E92A7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369"/>
        </w:trPr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6E090321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6ACA066A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63651368" w14:textId="1C1D7C0E" w:rsidR="00071B6A" w:rsidRPr="001849AD" w:rsidRDefault="00DE786A" w:rsidP="00DE786A">
            <w:pPr>
              <w:rPr>
                <w:i/>
                <w:iCs/>
                <w:sz w:val="22"/>
                <w:szCs w:val="22"/>
                <w:lang w:val="en-US"/>
              </w:rPr>
            </w:pPr>
            <w:r>
              <w:t xml:space="preserve"> </w:t>
            </w:r>
            <w:r w:rsidRPr="00DE786A">
              <w:rPr>
                <w:i/>
                <w:iCs/>
                <w:sz w:val="22"/>
                <w:szCs w:val="22"/>
                <w:lang w:val="en-US"/>
              </w:rPr>
              <w:t>Quote benefit</w:t>
            </w:r>
            <w:r>
              <w:rPr>
                <w:i/>
                <w:iCs/>
                <w:sz w:val="22"/>
                <w:szCs w:val="22"/>
                <w:lang w:val="en-US"/>
              </w:rPr>
              <w:t xml:space="preserve">  </w:t>
            </w:r>
            <w:r w:rsidR="00071B6A">
              <w:rPr>
                <w:i/>
                <w:iCs/>
                <w:sz w:val="22"/>
                <w:szCs w:val="22"/>
                <w:lang w:val="en-US"/>
              </w:rPr>
              <w:t xml:space="preserve">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7A66336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38CDB6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F387058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33AC6C5" w14:textId="77777777" w:rsidR="00071B6A" w:rsidRPr="001849AD" w:rsidRDefault="00071B6A" w:rsidP="00E92A7F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71B6A" w:rsidRPr="001849AD" w14:paraId="74CE4F27" w14:textId="77777777" w:rsidTr="00E92A7F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4C24D27C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3BABC7B9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1C814A33" w14:textId="6BD41578" w:rsidR="00DE786A" w:rsidRPr="00DE786A" w:rsidRDefault="00DE786A" w:rsidP="00DE786A">
            <w:pPr>
              <w:rPr>
                <w:b/>
                <w:bCs/>
                <w:sz w:val="22"/>
                <w:szCs w:val="22"/>
                <w:lang w:val="en-US"/>
              </w:rPr>
            </w:pPr>
            <w:r w:rsidRPr="00DE786A">
              <w:rPr>
                <w:b/>
                <w:bCs/>
                <w:sz w:val="22"/>
                <w:szCs w:val="22"/>
                <w:lang w:val="en-US"/>
              </w:rPr>
              <w:t xml:space="preserve">Total Installation works </w:t>
            </w:r>
          </w:p>
          <w:p w14:paraId="27084BB0" w14:textId="77777777" w:rsidR="00DE786A" w:rsidRPr="00DE786A" w:rsidRDefault="00DE786A" w:rsidP="00DE786A">
            <w:pPr>
              <w:rPr>
                <w:b/>
                <w:bCs/>
                <w:sz w:val="22"/>
                <w:szCs w:val="22"/>
                <w:lang w:val="en-US"/>
              </w:rPr>
            </w:pPr>
            <w:r w:rsidRPr="00DE786A">
              <w:rPr>
                <w:b/>
                <w:bCs/>
                <w:sz w:val="22"/>
                <w:szCs w:val="22"/>
                <w:lang w:val="en-US"/>
              </w:rPr>
              <w:t>Including salary</w:t>
            </w:r>
          </w:p>
          <w:p w14:paraId="21FB3475" w14:textId="044C6B85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3D18382F" w14:textId="77777777" w:rsidR="00071B6A" w:rsidRDefault="00071B6A" w:rsidP="00E92A7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  <w:p w14:paraId="65302815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37E92A3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29CC24FF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7B423CE" w14:textId="77777777" w:rsidR="00071B6A" w:rsidRPr="001849AD" w:rsidRDefault="00071B6A" w:rsidP="00E92A7F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71B6A" w:rsidRPr="001849AD" w14:paraId="1868C531" w14:textId="77777777" w:rsidTr="00E92A7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29BF89A6" w14:textId="77777777" w:rsidR="00071B6A" w:rsidRPr="001849AD" w:rsidRDefault="00071B6A" w:rsidP="00E92A7F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34107029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75AB99FA" w14:textId="2FF6DFA3" w:rsidR="00071B6A" w:rsidRPr="001849AD" w:rsidRDefault="00071B6A" w:rsidP="00E92A7F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849AD">
              <w:rPr>
                <w:b/>
                <w:bCs/>
                <w:sz w:val="22"/>
                <w:szCs w:val="22"/>
                <w:lang w:val="en-US"/>
              </w:rPr>
              <w:t xml:space="preserve">3. </w:t>
            </w:r>
            <w:r w:rsidR="00DE786A">
              <w:t xml:space="preserve"> </w:t>
            </w:r>
            <w:r w:rsidR="00DE786A" w:rsidRPr="00DE786A">
              <w:rPr>
                <w:b/>
                <w:bCs/>
                <w:sz w:val="22"/>
                <w:szCs w:val="22"/>
                <w:lang w:val="en-US"/>
              </w:rPr>
              <w:t>The value of the machine</w:t>
            </w:r>
          </w:p>
          <w:p w14:paraId="533EF7CB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31B4F6D8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066E9CFB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5C88FADC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0E0CB42C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</w:tr>
      <w:tr w:rsidR="00071B6A" w:rsidRPr="001849AD" w14:paraId="6CEADB3B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1AE0A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47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E62D0" w14:textId="4A13FC3B" w:rsidR="00071B6A" w:rsidRPr="001849AD" w:rsidRDefault="00C7647C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C7647C">
              <w:rPr>
                <w:sz w:val="22"/>
                <w:szCs w:val="22"/>
                <w:lang w:val="en-US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580131" w14:textId="3434E61F" w:rsidR="00071B6A" w:rsidRPr="001849AD" w:rsidRDefault="00AD1264" w:rsidP="00AD1264">
            <w:pPr>
              <w:rPr>
                <w:sz w:val="22"/>
                <w:szCs w:val="22"/>
                <w:lang w:val="en-US"/>
              </w:rPr>
            </w:pPr>
            <w:r w:rsidRPr="00AD1264">
              <w:rPr>
                <w:sz w:val="24"/>
                <w:szCs w:val="24"/>
                <w:lang w:val="en-US"/>
              </w:rPr>
              <w:t>Monocrystalline photovoltaic panel JA Solar JAM72S30-550-MR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297EF" w14:textId="68B35182" w:rsidR="00071B6A" w:rsidRPr="001849AD" w:rsidRDefault="00DE4895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DE4895"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FB6B37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96,000</w:t>
            </w:r>
          </w:p>
          <w:p w14:paraId="464CEA15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CFDF3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671058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500C4D64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8E9496B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23F65" w14:textId="7F42DDFA" w:rsidR="00071B6A" w:rsidRPr="001849AD" w:rsidRDefault="00C7647C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C7647C">
              <w:rPr>
                <w:sz w:val="22"/>
                <w:szCs w:val="22"/>
                <w:lang w:val="en-US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48CF98" w14:textId="2B5A1173" w:rsidR="00071B6A" w:rsidRPr="001849AD" w:rsidRDefault="000669FB" w:rsidP="000669FB">
            <w:pPr>
              <w:rPr>
                <w:sz w:val="22"/>
                <w:szCs w:val="22"/>
                <w:lang w:val="en-US"/>
              </w:rPr>
            </w:pPr>
            <w:r w:rsidRPr="000669FB">
              <w:rPr>
                <w:sz w:val="24"/>
                <w:szCs w:val="24"/>
                <w:lang w:val="en-US"/>
              </w:rPr>
              <w:t>On-grid three-phase inverter R3-50K-G5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50E511" w14:textId="426674BC" w:rsidR="00071B6A" w:rsidRPr="001849AD" w:rsidRDefault="00DE4895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DE4895"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097E9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1,000</w:t>
            </w:r>
          </w:p>
          <w:p w14:paraId="2B80C493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0209B5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3B111D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06124750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01D697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92097D" w14:textId="52259E33" w:rsidR="00071B6A" w:rsidRPr="001849AD" w:rsidRDefault="00C7647C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C7647C">
              <w:rPr>
                <w:sz w:val="22"/>
                <w:szCs w:val="22"/>
                <w:lang w:val="en-US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03FA97" w14:textId="082D14D9" w:rsidR="00071B6A" w:rsidRPr="001849AD" w:rsidRDefault="000669FB" w:rsidP="000669FB">
            <w:pPr>
              <w:rPr>
                <w:sz w:val="22"/>
                <w:szCs w:val="22"/>
                <w:lang w:val="en-US"/>
              </w:rPr>
            </w:pPr>
            <w:r w:rsidRPr="000669FB">
              <w:rPr>
                <w:sz w:val="24"/>
                <w:szCs w:val="24"/>
                <w:lang w:val="en-US"/>
              </w:rPr>
              <w:t>Extruded plastic panel, Degree of protection IP65 ABS 400x600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B15F80" w14:textId="7C29C79F" w:rsidR="00071B6A" w:rsidRPr="001849AD" w:rsidRDefault="00DE4895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DE4895"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999E0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1,000</w:t>
            </w:r>
          </w:p>
          <w:p w14:paraId="65810130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176DF9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2B3A3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4C7F4E07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468C67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4F1B4" w14:textId="76C39218" w:rsidR="00071B6A" w:rsidRPr="001849AD" w:rsidRDefault="00C7647C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C7647C">
              <w:rPr>
                <w:sz w:val="22"/>
                <w:szCs w:val="22"/>
                <w:lang w:val="en-US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48FE9" w14:textId="6E0B2678" w:rsidR="000669FB" w:rsidRPr="000669FB" w:rsidRDefault="000669FB" w:rsidP="000669FB">
            <w:pPr>
              <w:rPr>
                <w:sz w:val="24"/>
                <w:szCs w:val="24"/>
                <w:lang w:val="en-US"/>
              </w:rPr>
            </w:pPr>
            <w:r>
              <w:t xml:space="preserve"> </w:t>
            </w:r>
            <w:r w:rsidRPr="000669FB">
              <w:rPr>
                <w:sz w:val="24"/>
                <w:szCs w:val="24"/>
                <w:lang w:val="en-US"/>
              </w:rPr>
              <w:t>Arrester OPC-1B 3P</w:t>
            </w:r>
          </w:p>
          <w:p w14:paraId="36E1F2EB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0FA64" w14:textId="7F748F4E" w:rsidR="00071B6A" w:rsidRPr="001849AD" w:rsidRDefault="00DE4895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DE4895"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0279B7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1,000</w:t>
            </w:r>
          </w:p>
          <w:p w14:paraId="61041B79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9EE16C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ADEB9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771D3AF3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E12EE5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D0E48D" w14:textId="5C2967A0" w:rsidR="00071B6A" w:rsidRPr="001849AD" w:rsidRDefault="00C7647C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C7647C">
              <w:rPr>
                <w:sz w:val="22"/>
                <w:szCs w:val="22"/>
                <w:lang w:val="en-US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DD9504" w14:textId="033F1A64" w:rsidR="00071B6A" w:rsidRPr="001849AD" w:rsidRDefault="000669FB" w:rsidP="000669FB">
            <w:pPr>
              <w:rPr>
                <w:sz w:val="22"/>
                <w:szCs w:val="22"/>
                <w:lang w:val="en-US"/>
              </w:rPr>
            </w:pPr>
            <w:r w:rsidRPr="000669FB">
              <w:rPr>
                <w:sz w:val="22"/>
                <w:szCs w:val="22"/>
                <w:lang w:val="en-US"/>
              </w:rPr>
              <w:t>Extruded plastic panel 36 modules, Degree of protection IP65 ABS36MOD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AA9A4A" w14:textId="02AE26EE" w:rsidR="00071B6A" w:rsidRPr="001849AD" w:rsidRDefault="00DE4895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DE4895"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EDC893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2,000</w:t>
            </w:r>
          </w:p>
          <w:p w14:paraId="69347203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6C94A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4DA73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31E7D3F1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76B7FED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52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7867C" w14:textId="03E134C4" w:rsidR="00071B6A" w:rsidRPr="001849AD" w:rsidRDefault="00C7647C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C7647C">
              <w:rPr>
                <w:sz w:val="22"/>
                <w:szCs w:val="22"/>
                <w:lang w:val="en-US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ECADD2" w14:textId="6A2CC802" w:rsidR="000669FB" w:rsidRPr="000669FB" w:rsidRDefault="000669FB" w:rsidP="000669FB">
            <w:pPr>
              <w:rPr>
                <w:sz w:val="24"/>
                <w:szCs w:val="24"/>
                <w:lang w:val="en-US"/>
              </w:rPr>
            </w:pPr>
            <w:r w:rsidRPr="000669FB">
              <w:rPr>
                <w:sz w:val="24"/>
                <w:szCs w:val="24"/>
                <w:lang w:val="en-US"/>
              </w:rPr>
              <w:t>Three-phase automatic switch 100A, VA88-33/M6-160H</w:t>
            </w:r>
          </w:p>
          <w:p w14:paraId="4B8EFF4A" w14:textId="1CD51879" w:rsidR="00071B6A" w:rsidRPr="001849AD" w:rsidRDefault="00071B6A" w:rsidP="00E92A7F">
            <w:pPr>
              <w:rPr>
                <w:sz w:val="24"/>
                <w:szCs w:val="24"/>
                <w:lang w:val="en-US"/>
              </w:rPr>
            </w:pPr>
          </w:p>
          <w:p w14:paraId="47E49538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3D6F4B" w14:textId="192D0226" w:rsidR="00071B6A" w:rsidRPr="001849AD" w:rsidRDefault="00DE4895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DE4895"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E363F0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1,000</w:t>
            </w:r>
          </w:p>
          <w:p w14:paraId="007DEA46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12B1C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2FCD67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60A31D8D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BA9121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lastRenderedPageBreak/>
              <w:t xml:space="preserve"> 53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5E6AE5" w14:textId="14FC987B" w:rsidR="00071B6A" w:rsidRPr="001849AD" w:rsidRDefault="001B7394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B7394">
              <w:rPr>
                <w:sz w:val="22"/>
                <w:szCs w:val="22"/>
                <w:lang w:val="en-US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4067E7" w14:textId="4F91EBE8" w:rsidR="00572CA4" w:rsidRPr="00572CA4" w:rsidRDefault="00572CA4" w:rsidP="00572CA4">
            <w:pPr>
              <w:rPr>
                <w:sz w:val="24"/>
                <w:szCs w:val="24"/>
                <w:lang w:val="en-US"/>
              </w:rPr>
            </w:pPr>
            <w:r w:rsidRPr="00572CA4">
              <w:rPr>
                <w:sz w:val="24"/>
                <w:szCs w:val="24"/>
                <w:lang w:val="en-US"/>
              </w:rPr>
              <w:t>DC IS-PV-DC-4-32 1000VDC modular rotary load separator</w:t>
            </w:r>
          </w:p>
          <w:p w14:paraId="1E3786BF" w14:textId="64DEF2B7" w:rsidR="00071B6A" w:rsidRPr="001849AD" w:rsidRDefault="00071B6A" w:rsidP="00E92A7F">
            <w:pPr>
              <w:rPr>
                <w:sz w:val="24"/>
                <w:szCs w:val="24"/>
                <w:lang w:val="en-US"/>
              </w:rPr>
            </w:pPr>
          </w:p>
          <w:p w14:paraId="5338FFAA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B4FD87" w14:textId="2BB750BB" w:rsidR="00071B6A" w:rsidRPr="001849AD" w:rsidRDefault="0057651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57651A"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F0141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3,000</w:t>
            </w:r>
          </w:p>
          <w:p w14:paraId="7B8FF2F3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85A66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60DA4A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2097E673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B18DCD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54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99DAAB" w14:textId="3AF267EC" w:rsidR="00071B6A" w:rsidRPr="001849AD" w:rsidRDefault="001B7394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B7394">
              <w:rPr>
                <w:sz w:val="22"/>
                <w:szCs w:val="22"/>
                <w:lang w:val="en-US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01DFC" w14:textId="7670CE92" w:rsidR="00572CA4" w:rsidRPr="00572CA4" w:rsidRDefault="00572CA4" w:rsidP="00572CA4">
            <w:pPr>
              <w:rPr>
                <w:sz w:val="24"/>
                <w:szCs w:val="24"/>
                <w:lang w:val="en-US"/>
              </w:rPr>
            </w:pPr>
            <w:r w:rsidRPr="00572CA4">
              <w:rPr>
                <w:sz w:val="24"/>
                <w:szCs w:val="24"/>
                <w:lang w:val="en-US"/>
              </w:rPr>
              <w:t>DC SDF30 10x38 30A fuseable separator</w:t>
            </w:r>
          </w:p>
          <w:p w14:paraId="1366D33A" w14:textId="310B29D5" w:rsidR="00071B6A" w:rsidRPr="001849AD" w:rsidRDefault="00071B6A" w:rsidP="00E92A7F">
            <w:pPr>
              <w:rPr>
                <w:sz w:val="24"/>
                <w:szCs w:val="24"/>
                <w:lang w:val="en-US"/>
              </w:rPr>
            </w:pPr>
          </w:p>
          <w:p w14:paraId="6AC20A58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13CD9A" w14:textId="6A2BF02E" w:rsidR="00071B6A" w:rsidRPr="001849AD" w:rsidRDefault="0057651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57651A"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C35B8B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12,000</w:t>
            </w:r>
          </w:p>
          <w:p w14:paraId="649BD217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79A17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3F471D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012BA042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E70851E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55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FCAB5" w14:textId="249D1DA5" w:rsidR="00071B6A" w:rsidRPr="001849AD" w:rsidRDefault="001B7394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B7394">
              <w:rPr>
                <w:sz w:val="22"/>
                <w:szCs w:val="22"/>
                <w:lang w:val="en-US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05082" w14:textId="79105AE0" w:rsidR="00071B6A" w:rsidRPr="001849AD" w:rsidRDefault="008E54CF" w:rsidP="00E92A7F">
            <w:pPr>
              <w:rPr>
                <w:sz w:val="24"/>
                <w:szCs w:val="24"/>
                <w:lang w:val="en-US"/>
              </w:rPr>
            </w:pPr>
            <w:r w:rsidRPr="008E54CF">
              <w:rPr>
                <w:sz w:val="24"/>
                <w:szCs w:val="24"/>
                <w:lang w:val="en-US"/>
              </w:rPr>
              <w:t>Fuse fuse GPV -10x38, 16A</w:t>
            </w:r>
          </w:p>
          <w:p w14:paraId="531D3B08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E7767" w14:textId="201DCE49" w:rsidR="00071B6A" w:rsidRPr="001849AD" w:rsidRDefault="0057651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57651A"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7678F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12,000</w:t>
            </w:r>
          </w:p>
          <w:p w14:paraId="4B7CBB2E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25B293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0633B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2702F785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AFC4F2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31789" w14:textId="0A48312B" w:rsidR="00071B6A" w:rsidRPr="001849AD" w:rsidRDefault="001B7394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B7394">
              <w:rPr>
                <w:sz w:val="22"/>
                <w:szCs w:val="22"/>
                <w:lang w:val="en-US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4ABAC6" w14:textId="4D4006B6" w:rsidR="00071B6A" w:rsidRPr="001849AD" w:rsidRDefault="008E54CF" w:rsidP="00E92A7F">
            <w:pPr>
              <w:rPr>
                <w:sz w:val="24"/>
                <w:szCs w:val="24"/>
                <w:lang w:val="en-US"/>
              </w:rPr>
            </w:pPr>
            <w:r w:rsidRPr="008E54CF">
              <w:rPr>
                <w:sz w:val="24"/>
                <w:szCs w:val="24"/>
                <w:lang w:val="en-US"/>
              </w:rPr>
              <w:t>DC arrester TRS3-C40-2P 1000VDC</w:t>
            </w:r>
          </w:p>
          <w:p w14:paraId="1DEBFA8D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7A4AE" w14:textId="22AEAFF6" w:rsidR="00071B6A" w:rsidRPr="001849AD" w:rsidRDefault="0057651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57651A"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55631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6,000</w:t>
            </w:r>
          </w:p>
          <w:p w14:paraId="2B786B5F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BBEB16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368115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1156C3AE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7DE6A94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57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B919F" w14:textId="4F6D42EB" w:rsidR="00071B6A" w:rsidRPr="001849AD" w:rsidRDefault="001B7394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B7394">
              <w:rPr>
                <w:sz w:val="22"/>
                <w:szCs w:val="22"/>
                <w:lang w:val="en-US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13DA01" w14:textId="2D3CCB69" w:rsidR="008E54CF" w:rsidRPr="008E54CF" w:rsidRDefault="008E54CF" w:rsidP="008E54CF">
            <w:pPr>
              <w:rPr>
                <w:sz w:val="24"/>
                <w:szCs w:val="24"/>
                <w:lang w:val="en-US"/>
              </w:rPr>
            </w:pPr>
            <w:r w:rsidRPr="008E54CF">
              <w:rPr>
                <w:sz w:val="24"/>
                <w:szCs w:val="24"/>
                <w:lang w:val="en-US"/>
              </w:rPr>
              <w:t xml:space="preserve">Three-phase smart meter </w:t>
            </w:r>
          </w:p>
          <w:p w14:paraId="042E48E1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AE8952" w14:textId="11E9B135" w:rsidR="00071B6A" w:rsidRPr="001849AD" w:rsidRDefault="0057651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57651A"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707BA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1,000</w:t>
            </w:r>
          </w:p>
          <w:p w14:paraId="3C5024A4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A78A6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1366AC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3B1BAAA1" w14:textId="77777777" w:rsidTr="00E92A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89DB2F7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E795E1" w14:textId="732D4AD3" w:rsidR="00071B6A" w:rsidRPr="001849AD" w:rsidRDefault="001B7394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B7394">
              <w:rPr>
                <w:sz w:val="22"/>
                <w:szCs w:val="22"/>
                <w:lang w:val="en-US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20C6E7" w14:textId="77777777" w:rsidR="008E54CF" w:rsidRPr="008E54CF" w:rsidRDefault="008E54CF" w:rsidP="008E54CF">
            <w:pPr>
              <w:rPr>
                <w:sz w:val="22"/>
                <w:szCs w:val="22"/>
                <w:lang w:val="en-US"/>
              </w:rPr>
            </w:pPr>
            <w:r w:rsidRPr="008E54CF">
              <w:rPr>
                <w:sz w:val="22"/>
                <w:szCs w:val="22"/>
                <w:lang w:val="en-US"/>
              </w:rPr>
              <w:t>Connection clamp UKK250A</w:t>
            </w:r>
          </w:p>
          <w:p w14:paraId="452BC9A0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E2C82E" w14:textId="1C4729C7" w:rsidR="00071B6A" w:rsidRPr="001849AD" w:rsidRDefault="0057651A" w:rsidP="00E92A7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266A60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5,000</w:t>
            </w:r>
          </w:p>
          <w:p w14:paraId="0ACB9A4D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EB4301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765EB2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71B6A" w:rsidRPr="001849AD" w14:paraId="2AC5A89C" w14:textId="77777777" w:rsidTr="00E92A7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2F6DC5C5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2148E3E5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045B8D0E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473F02CA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75ADBC5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53ADECFB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52693FE9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</w:tr>
      <w:tr w:rsidR="00071B6A" w:rsidRPr="001849AD" w14:paraId="45373073" w14:textId="77777777" w:rsidTr="00E92A7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7BE22FC7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2F4FCD98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238F1411" w14:textId="77777777" w:rsidR="00071B6A" w:rsidRPr="001849AD" w:rsidRDefault="00071B6A" w:rsidP="00E92A7F">
            <w:pPr>
              <w:rPr>
                <w:i/>
                <w:iCs/>
                <w:sz w:val="22"/>
                <w:szCs w:val="22"/>
                <w:lang w:val="en-US"/>
              </w:rPr>
            </w:pPr>
            <w:r w:rsidRPr="001849AD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3018D78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9CFE66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AD865AB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AC1506C" w14:textId="77777777" w:rsidR="00071B6A" w:rsidRPr="001849AD" w:rsidRDefault="00071B6A" w:rsidP="00E92A7F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71B6A" w:rsidRPr="001849AD" w14:paraId="7118A4F1" w14:textId="77777777" w:rsidTr="00E92A7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714A9739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59851AD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4F82504F" w14:textId="1DF7A96D" w:rsidR="00071B6A" w:rsidRPr="001849AD" w:rsidRDefault="008E54CF" w:rsidP="008E54CF">
            <w:pPr>
              <w:rPr>
                <w:i/>
                <w:iCs/>
                <w:sz w:val="22"/>
                <w:szCs w:val="22"/>
                <w:lang w:val="en-US"/>
              </w:rPr>
            </w:pPr>
            <w:r w:rsidRPr="008E54CF">
              <w:rPr>
                <w:i/>
                <w:iCs/>
                <w:sz w:val="22"/>
                <w:szCs w:val="22"/>
                <w:lang w:val="en-US"/>
              </w:rPr>
              <w:t>Semi-finished products and storage costs</w:t>
            </w:r>
            <w:r>
              <w:rPr>
                <w:i/>
                <w:iCs/>
                <w:sz w:val="22"/>
                <w:szCs w:val="22"/>
                <w:lang w:val="en-US"/>
              </w:rPr>
              <w:t xml:space="preserve">                </w:t>
            </w:r>
            <w:r w:rsidR="00071B6A">
              <w:rPr>
                <w:i/>
                <w:iCs/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54FC735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9A144B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2096B7E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1E6DB07E" w14:textId="77777777" w:rsidR="00071B6A" w:rsidRPr="001849AD" w:rsidRDefault="00071B6A" w:rsidP="00E92A7F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71B6A" w:rsidRPr="001849AD" w14:paraId="1169C3C3" w14:textId="77777777" w:rsidTr="00E92A7F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597CA337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1D8E63F4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4A091C2E" w14:textId="77777777" w:rsidR="008E54CF" w:rsidRPr="008E54CF" w:rsidRDefault="008E54CF" w:rsidP="008E54CF">
            <w:pPr>
              <w:rPr>
                <w:b/>
                <w:bCs/>
                <w:sz w:val="24"/>
                <w:szCs w:val="24"/>
                <w:lang w:val="en-US"/>
              </w:rPr>
            </w:pPr>
            <w:r w:rsidRPr="008E54CF">
              <w:rPr>
                <w:b/>
                <w:bCs/>
                <w:sz w:val="24"/>
                <w:szCs w:val="24"/>
                <w:lang w:val="en-US"/>
              </w:rPr>
              <w:t>Total Value of the machine</w:t>
            </w:r>
          </w:p>
          <w:p w14:paraId="5A8AEF32" w14:textId="77777777" w:rsidR="008E54CF" w:rsidRPr="008E54CF" w:rsidRDefault="008E54CF" w:rsidP="008E54CF">
            <w:pPr>
              <w:rPr>
                <w:b/>
                <w:bCs/>
                <w:sz w:val="24"/>
                <w:szCs w:val="24"/>
                <w:lang w:val="en-US"/>
              </w:rPr>
            </w:pPr>
            <w:r w:rsidRPr="008E54CF">
              <w:rPr>
                <w:b/>
                <w:bCs/>
                <w:sz w:val="24"/>
                <w:szCs w:val="24"/>
                <w:lang w:val="en-US"/>
              </w:rPr>
              <w:t>Including salary</w:t>
            </w:r>
          </w:p>
          <w:p w14:paraId="7D001EEC" w14:textId="1F072CE1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08AF2EF6" w14:textId="77777777" w:rsidR="00071B6A" w:rsidRDefault="00071B6A" w:rsidP="00E92A7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  <w:p w14:paraId="43A94425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4FA822CC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004BC068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5211684" w14:textId="77777777" w:rsidR="00071B6A" w:rsidRPr="001849AD" w:rsidRDefault="00071B6A" w:rsidP="00E92A7F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71B6A" w:rsidRPr="001849AD" w14:paraId="6E827F72" w14:textId="77777777" w:rsidTr="00E92A7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hRule="exact" w:val="20"/>
        </w:trPr>
        <w:tc>
          <w:tcPr>
            <w:tcW w:w="675" w:type="dxa"/>
            <w:tcBorders>
              <w:top w:val="single" w:sz="6" w:space="0" w:color="auto"/>
              <w:bottom w:val="single" w:sz="12" w:space="0" w:color="auto"/>
            </w:tcBorders>
          </w:tcPr>
          <w:p w14:paraId="2187D0CE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726234D1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010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3C9128CB" w14:textId="77777777" w:rsidR="00071B6A" w:rsidRPr="001849AD" w:rsidRDefault="00071B6A" w:rsidP="00E92A7F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16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27D6B8C2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737AA91D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43B6B80B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53BF573C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</w:tr>
      <w:tr w:rsidR="00071B6A" w:rsidRPr="001849AD" w14:paraId="579BA485" w14:textId="77777777" w:rsidTr="00E92A7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50"/>
        </w:trPr>
        <w:tc>
          <w:tcPr>
            <w:tcW w:w="67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F6032C6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888A13C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01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C9E4354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1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E89C0C3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5B4CB1D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3E0DBF2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462A68A" w14:textId="77777777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</w:tr>
      <w:tr w:rsidR="00071B6A" w:rsidRPr="001849AD" w14:paraId="17BF1CCB" w14:textId="77777777" w:rsidTr="00E92A7F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318"/>
        </w:trPr>
        <w:tc>
          <w:tcPr>
            <w:tcW w:w="709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0903587D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066628A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598" w:type="dxa"/>
            <w:tcBorders>
              <w:top w:val="nil"/>
              <w:bottom w:val="single" w:sz="6" w:space="0" w:color="auto"/>
              <w:right w:val="nil"/>
            </w:tcBorders>
            <w:vAlign w:val="bottom"/>
          </w:tcPr>
          <w:p w14:paraId="08237DC6" w14:textId="77777777" w:rsidR="008E54CF" w:rsidRPr="008E54CF" w:rsidRDefault="008E54CF" w:rsidP="008E54CF">
            <w:pPr>
              <w:rPr>
                <w:b/>
                <w:bCs/>
                <w:sz w:val="22"/>
                <w:szCs w:val="22"/>
                <w:lang w:val="en-US"/>
              </w:rPr>
            </w:pPr>
            <w:r w:rsidRPr="008E54CF">
              <w:rPr>
                <w:b/>
                <w:bCs/>
                <w:sz w:val="22"/>
                <w:szCs w:val="22"/>
                <w:lang w:val="en-US"/>
              </w:rPr>
              <w:t>Total estimate $</w:t>
            </w:r>
          </w:p>
          <w:p w14:paraId="549CBE70" w14:textId="77777777" w:rsidR="008E54CF" w:rsidRPr="008E54CF" w:rsidRDefault="008E54CF" w:rsidP="008E54CF">
            <w:pPr>
              <w:rPr>
                <w:b/>
                <w:bCs/>
                <w:sz w:val="22"/>
                <w:szCs w:val="22"/>
                <w:lang w:val="en-US"/>
              </w:rPr>
            </w:pPr>
          </w:p>
          <w:p w14:paraId="1C42C0A8" w14:textId="77777777" w:rsidR="008E54CF" w:rsidRPr="008E54CF" w:rsidRDefault="008E54CF" w:rsidP="008E54CF">
            <w:pPr>
              <w:rPr>
                <w:b/>
                <w:bCs/>
                <w:sz w:val="22"/>
                <w:szCs w:val="22"/>
                <w:lang w:val="en-US"/>
              </w:rPr>
            </w:pPr>
            <w:r w:rsidRPr="008E54CF">
              <w:rPr>
                <w:b/>
                <w:bCs/>
                <w:sz w:val="22"/>
                <w:szCs w:val="22"/>
                <w:lang w:val="en-US"/>
              </w:rPr>
              <w:t>Including salary $</w:t>
            </w:r>
          </w:p>
          <w:p w14:paraId="1CC2D79F" w14:textId="47E5AB12" w:rsidR="00071B6A" w:rsidRPr="001849AD" w:rsidRDefault="00071B6A" w:rsidP="00E92A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5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79D6C095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EA6FB75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7097D90" w14:textId="77777777" w:rsidR="00071B6A" w:rsidRPr="001849AD" w:rsidRDefault="00071B6A" w:rsidP="00E92A7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6" w:space="0" w:color="auto"/>
            </w:tcBorders>
            <w:vAlign w:val="bottom"/>
          </w:tcPr>
          <w:p w14:paraId="3222D0C9" w14:textId="77777777" w:rsidR="00071B6A" w:rsidRPr="001849AD" w:rsidRDefault="00071B6A" w:rsidP="00E92A7F">
            <w:pPr>
              <w:keepLines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1849AD">
              <w:rPr>
                <w:b/>
                <w:bCs/>
                <w:sz w:val="22"/>
                <w:szCs w:val="22"/>
                <w:lang w:val="en-US"/>
              </w:rPr>
              <w:t>——————</w:t>
            </w:r>
          </w:p>
          <w:p w14:paraId="7CB06FD4" w14:textId="77777777" w:rsidR="00071B6A" w:rsidRPr="001849AD" w:rsidRDefault="00071B6A" w:rsidP="00E92A7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</w:tbl>
    <w:p w14:paraId="19C04621" w14:textId="77777777" w:rsidR="00071B6A" w:rsidRPr="001849AD" w:rsidRDefault="00071B6A" w:rsidP="00071B6A">
      <w:pPr>
        <w:rPr>
          <w:sz w:val="22"/>
          <w:szCs w:val="22"/>
          <w:lang w:val="en-US"/>
        </w:rPr>
      </w:pPr>
    </w:p>
    <w:p w14:paraId="004F242D" w14:textId="77777777" w:rsidR="00071B6A" w:rsidRPr="001849AD" w:rsidRDefault="00071B6A" w:rsidP="00071B6A">
      <w:pPr>
        <w:jc w:val="center"/>
        <w:rPr>
          <w:sz w:val="28"/>
          <w:szCs w:val="28"/>
          <w:lang w:val="en-US"/>
        </w:rPr>
      </w:pPr>
    </w:p>
    <w:tbl>
      <w:tblPr>
        <w:tblW w:w="0" w:type="auto"/>
        <w:tblInd w:w="1951" w:type="dxa"/>
        <w:tblLayout w:type="fixed"/>
        <w:tblLook w:val="00A0" w:firstRow="1" w:lastRow="0" w:firstColumn="1" w:lastColumn="0" w:noHBand="0" w:noVBand="0"/>
      </w:tblPr>
      <w:tblGrid>
        <w:gridCol w:w="1548"/>
        <w:gridCol w:w="4406"/>
      </w:tblGrid>
      <w:tr w:rsidR="00071B6A" w:rsidRPr="001849AD" w14:paraId="1D7C8088" w14:textId="77777777" w:rsidTr="00E92A7F">
        <w:tc>
          <w:tcPr>
            <w:tcW w:w="1548" w:type="dxa"/>
          </w:tcPr>
          <w:p w14:paraId="772B910F" w14:textId="6EA5D09F" w:rsidR="00071B6A" w:rsidRPr="001849AD" w:rsidRDefault="00071B6A" w:rsidP="00E92A7F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2E1436" w14:textId="77777777" w:rsidR="003C5E36" w:rsidRDefault="003C5E36" w:rsidP="003C5E36">
            <w:pPr>
              <w:rPr>
                <w:sz w:val="24"/>
                <w:szCs w:val="24"/>
                <w:lang w:val="en-US"/>
              </w:rPr>
            </w:pPr>
          </w:p>
          <w:p w14:paraId="5D68EDED" w14:textId="34CA3C80" w:rsidR="00071B6A" w:rsidRPr="001849AD" w:rsidRDefault="003C5E36" w:rsidP="003C5E36">
            <w:pPr>
              <w:rPr>
                <w:sz w:val="24"/>
                <w:szCs w:val="24"/>
                <w:lang w:val="en-US"/>
              </w:rPr>
            </w:pPr>
            <w:r w:rsidRPr="003C5E36">
              <w:rPr>
                <w:sz w:val="24"/>
                <w:szCs w:val="24"/>
                <w:lang w:val="en-US"/>
              </w:rPr>
              <w:t>Elaborator of quotations</w:t>
            </w:r>
          </w:p>
        </w:tc>
      </w:tr>
      <w:tr w:rsidR="00071B6A" w:rsidRPr="001849AD" w14:paraId="70A21150" w14:textId="77777777" w:rsidTr="00E92A7F">
        <w:trPr>
          <w:trHeight w:val="355"/>
        </w:trPr>
        <w:tc>
          <w:tcPr>
            <w:tcW w:w="5954" w:type="dxa"/>
            <w:gridSpan w:val="2"/>
          </w:tcPr>
          <w:p w14:paraId="4C5B964E" w14:textId="77777777" w:rsidR="00071B6A" w:rsidRPr="001849AD" w:rsidRDefault="00071B6A" w:rsidP="00E92A7F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1849AD">
              <w:rPr>
                <w:sz w:val="16"/>
                <w:szCs w:val="16"/>
                <w:lang w:val="en-US"/>
              </w:rPr>
              <w:t xml:space="preserve">                                       (</w:t>
            </w:r>
            <w:r w:rsidRPr="001849AD">
              <w:rPr>
                <w:sz w:val="16"/>
                <w:szCs w:val="16"/>
                <w:lang w:val="ro-RO"/>
              </w:rPr>
              <w:t>funcţia</w:t>
            </w:r>
            <w:r w:rsidRPr="001849AD">
              <w:rPr>
                <w:sz w:val="16"/>
                <w:szCs w:val="16"/>
                <w:lang w:val="en-US"/>
              </w:rPr>
              <w:t xml:space="preserve">, </w:t>
            </w:r>
            <w:r w:rsidRPr="001849AD">
              <w:rPr>
                <w:sz w:val="16"/>
                <w:szCs w:val="16"/>
                <w:lang w:val="ro-RO"/>
              </w:rPr>
              <w:t xml:space="preserve">semnătura, numele, prenumele </w:t>
            </w:r>
            <w:r w:rsidRPr="001849AD">
              <w:rPr>
                <w:sz w:val="16"/>
                <w:szCs w:val="16"/>
                <w:lang w:val="en-US"/>
              </w:rPr>
              <w:t>)</w:t>
            </w:r>
          </w:p>
        </w:tc>
      </w:tr>
      <w:tr w:rsidR="00071B6A" w:rsidRPr="001849AD" w14:paraId="0B2FC538" w14:textId="77777777" w:rsidTr="00E92A7F">
        <w:tc>
          <w:tcPr>
            <w:tcW w:w="1548" w:type="dxa"/>
          </w:tcPr>
          <w:p w14:paraId="147F283F" w14:textId="5531FC22" w:rsidR="00071B6A" w:rsidRPr="001849AD" w:rsidRDefault="003C5E36" w:rsidP="00E92A7F">
            <w:pPr>
              <w:spacing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Bidder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37A7DD" w14:textId="77777777" w:rsidR="00071B6A" w:rsidRPr="001849AD" w:rsidRDefault="00071B6A" w:rsidP="00E92A7F">
            <w:pPr>
              <w:spacing w:line="276" w:lineRule="auto"/>
              <w:ind w:right="176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071B6A" w:rsidRPr="001849AD" w14:paraId="1DB634FF" w14:textId="77777777" w:rsidTr="00E92A7F">
        <w:tc>
          <w:tcPr>
            <w:tcW w:w="5954" w:type="dxa"/>
            <w:gridSpan w:val="2"/>
          </w:tcPr>
          <w:p w14:paraId="42ADB99B" w14:textId="77777777" w:rsidR="00071B6A" w:rsidRPr="001849AD" w:rsidRDefault="00071B6A" w:rsidP="00E92A7F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1849AD">
              <w:rPr>
                <w:sz w:val="16"/>
                <w:szCs w:val="16"/>
                <w:lang w:val="en-US"/>
              </w:rPr>
              <w:t xml:space="preserve">                                      (</w:t>
            </w:r>
            <w:r w:rsidRPr="001849AD">
              <w:rPr>
                <w:sz w:val="16"/>
                <w:szCs w:val="16"/>
                <w:lang w:val="ro-RO"/>
              </w:rPr>
              <w:t>funcţia</w:t>
            </w:r>
            <w:r w:rsidRPr="001849AD">
              <w:rPr>
                <w:sz w:val="16"/>
                <w:szCs w:val="16"/>
                <w:lang w:val="en-US"/>
              </w:rPr>
              <w:t xml:space="preserve">, </w:t>
            </w:r>
            <w:r w:rsidRPr="001849AD">
              <w:rPr>
                <w:sz w:val="16"/>
                <w:szCs w:val="16"/>
                <w:lang w:val="ro-RO"/>
              </w:rPr>
              <w:t>semnătura, numele, prenumele</w:t>
            </w:r>
            <w:r w:rsidRPr="001849AD">
              <w:rPr>
                <w:sz w:val="16"/>
                <w:szCs w:val="16"/>
                <w:lang w:val="en-US"/>
              </w:rPr>
              <w:t>)</w:t>
            </w:r>
          </w:p>
        </w:tc>
      </w:tr>
    </w:tbl>
    <w:p w14:paraId="721BCB43" w14:textId="77777777" w:rsidR="00071B6A" w:rsidRPr="001849AD" w:rsidRDefault="00071B6A" w:rsidP="00071B6A">
      <w:pPr>
        <w:jc w:val="center"/>
        <w:rPr>
          <w:sz w:val="28"/>
          <w:szCs w:val="28"/>
          <w:lang w:val="en-US"/>
        </w:rPr>
      </w:pPr>
    </w:p>
    <w:p w14:paraId="2F51C51F" w14:textId="77777777" w:rsidR="00071B6A" w:rsidRPr="001849AD" w:rsidRDefault="00071B6A" w:rsidP="00071B6A">
      <w:pPr>
        <w:jc w:val="center"/>
        <w:rPr>
          <w:sz w:val="28"/>
          <w:szCs w:val="28"/>
          <w:lang w:val="en-US"/>
        </w:rPr>
      </w:pPr>
    </w:p>
    <w:p w14:paraId="6F0412CC" w14:textId="77777777" w:rsidR="00071B6A" w:rsidRPr="001849AD" w:rsidRDefault="00071B6A" w:rsidP="00071B6A">
      <w:pPr>
        <w:jc w:val="center"/>
        <w:rPr>
          <w:sz w:val="28"/>
          <w:szCs w:val="28"/>
          <w:lang w:val="en-US"/>
        </w:rPr>
      </w:pPr>
    </w:p>
    <w:p w14:paraId="0A520277" w14:textId="77777777" w:rsidR="00071B6A" w:rsidRPr="001849AD" w:rsidRDefault="00071B6A" w:rsidP="00071B6A">
      <w:pPr>
        <w:jc w:val="center"/>
        <w:rPr>
          <w:sz w:val="28"/>
          <w:szCs w:val="28"/>
          <w:lang w:val="en-US"/>
        </w:rPr>
      </w:pPr>
    </w:p>
    <w:p w14:paraId="07354781" w14:textId="77777777" w:rsidR="00071B6A" w:rsidRPr="001849AD" w:rsidRDefault="00071B6A" w:rsidP="00071B6A">
      <w:pPr>
        <w:tabs>
          <w:tab w:val="left" w:pos="4253"/>
          <w:tab w:val="left" w:pos="4786"/>
          <w:tab w:val="left" w:pos="6237"/>
          <w:tab w:val="left" w:pos="6379"/>
          <w:tab w:val="left" w:pos="6521"/>
          <w:tab w:val="left" w:pos="8505"/>
          <w:tab w:val="left" w:pos="10031"/>
        </w:tabs>
        <w:rPr>
          <w:sz w:val="22"/>
          <w:szCs w:val="22"/>
          <w:lang w:val="en-US"/>
        </w:rPr>
      </w:pPr>
    </w:p>
    <w:p w14:paraId="2204E327" w14:textId="77777777" w:rsidR="00071B6A" w:rsidRPr="001849AD" w:rsidRDefault="00071B6A" w:rsidP="00071B6A">
      <w:pPr>
        <w:tabs>
          <w:tab w:val="left" w:pos="4253"/>
          <w:tab w:val="left" w:pos="4786"/>
          <w:tab w:val="left" w:pos="6237"/>
          <w:tab w:val="left" w:pos="6379"/>
          <w:tab w:val="left" w:pos="6521"/>
          <w:tab w:val="left" w:pos="8505"/>
          <w:tab w:val="left" w:pos="10031"/>
        </w:tabs>
        <w:rPr>
          <w:sz w:val="22"/>
          <w:szCs w:val="22"/>
          <w:lang w:val="en-US"/>
        </w:rPr>
      </w:pPr>
    </w:p>
    <w:p w14:paraId="308B06FE" w14:textId="77777777" w:rsidR="00071B6A" w:rsidRPr="001849AD" w:rsidRDefault="00071B6A" w:rsidP="00071B6A">
      <w:pPr>
        <w:tabs>
          <w:tab w:val="left" w:pos="4253"/>
          <w:tab w:val="left" w:pos="4786"/>
          <w:tab w:val="left" w:pos="6237"/>
          <w:tab w:val="left" w:pos="6379"/>
          <w:tab w:val="left" w:pos="6521"/>
          <w:tab w:val="left" w:pos="8505"/>
          <w:tab w:val="left" w:pos="10031"/>
        </w:tabs>
        <w:rPr>
          <w:sz w:val="22"/>
          <w:szCs w:val="22"/>
          <w:lang w:val="en-US"/>
        </w:rPr>
      </w:pPr>
    </w:p>
    <w:p w14:paraId="6097FE1C" w14:textId="77777777" w:rsidR="00071B6A" w:rsidRPr="001849AD" w:rsidRDefault="00071B6A" w:rsidP="00071B6A">
      <w:pPr>
        <w:tabs>
          <w:tab w:val="left" w:pos="4253"/>
          <w:tab w:val="left" w:pos="4786"/>
          <w:tab w:val="left" w:pos="6237"/>
          <w:tab w:val="left" w:pos="6379"/>
          <w:tab w:val="left" w:pos="6521"/>
          <w:tab w:val="left" w:pos="8505"/>
          <w:tab w:val="left" w:pos="10031"/>
        </w:tabs>
        <w:rPr>
          <w:sz w:val="22"/>
          <w:szCs w:val="22"/>
          <w:lang w:val="en-US"/>
        </w:rPr>
      </w:pPr>
    </w:p>
    <w:p w14:paraId="41FC6F15" w14:textId="77777777" w:rsidR="00071B6A" w:rsidRPr="001849AD" w:rsidRDefault="00071B6A" w:rsidP="00071B6A">
      <w:pPr>
        <w:tabs>
          <w:tab w:val="left" w:pos="4253"/>
          <w:tab w:val="left" w:pos="4786"/>
          <w:tab w:val="left" w:pos="6237"/>
          <w:tab w:val="left" w:pos="6379"/>
          <w:tab w:val="left" w:pos="6521"/>
          <w:tab w:val="left" w:pos="8505"/>
          <w:tab w:val="left" w:pos="10031"/>
        </w:tabs>
        <w:rPr>
          <w:sz w:val="22"/>
          <w:szCs w:val="22"/>
          <w:lang w:val="en-US"/>
        </w:rPr>
      </w:pPr>
    </w:p>
    <w:p w14:paraId="0C3E5C96" w14:textId="77777777" w:rsidR="00071B6A" w:rsidRPr="001849AD" w:rsidRDefault="00071B6A" w:rsidP="00071B6A">
      <w:pPr>
        <w:tabs>
          <w:tab w:val="left" w:pos="4253"/>
          <w:tab w:val="left" w:pos="4786"/>
          <w:tab w:val="left" w:pos="6237"/>
          <w:tab w:val="left" w:pos="6379"/>
          <w:tab w:val="left" w:pos="6521"/>
          <w:tab w:val="left" w:pos="8505"/>
          <w:tab w:val="left" w:pos="10031"/>
        </w:tabs>
        <w:rPr>
          <w:sz w:val="22"/>
          <w:szCs w:val="22"/>
          <w:lang w:val="en-US"/>
        </w:rPr>
      </w:pPr>
    </w:p>
    <w:p w14:paraId="4F72A5CE" w14:textId="77777777" w:rsidR="00071B6A" w:rsidRPr="001849AD" w:rsidRDefault="00071B6A" w:rsidP="00071B6A">
      <w:pPr>
        <w:tabs>
          <w:tab w:val="left" w:pos="4253"/>
          <w:tab w:val="left" w:pos="4786"/>
          <w:tab w:val="left" w:pos="6237"/>
          <w:tab w:val="left" w:pos="6379"/>
          <w:tab w:val="left" w:pos="6521"/>
          <w:tab w:val="left" w:pos="8505"/>
          <w:tab w:val="left" w:pos="10031"/>
        </w:tabs>
        <w:rPr>
          <w:sz w:val="22"/>
          <w:szCs w:val="22"/>
          <w:lang w:val="en-US"/>
        </w:rPr>
      </w:pPr>
    </w:p>
    <w:p w14:paraId="7C4FBC54" w14:textId="77777777" w:rsidR="00071B6A" w:rsidRPr="001849AD" w:rsidRDefault="00071B6A" w:rsidP="00071B6A">
      <w:pPr>
        <w:tabs>
          <w:tab w:val="left" w:pos="4253"/>
          <w:tab w:val="left" w:pos="4786"/>
          <w:tab w:val="left" w:pos="6237"/>
          <w:tab w:val="left" w:pos="6379"/>
          <w:tab w:val="left" w:pos="6521"/>
          <w:tab w:val="left" w:pos="8505"/>
          <w:tab w:val="left" w:pos="10031"/>
        </w:tabs>
        <w:rPr>
          <w:sz w:val="22"/>
          <w:szCs w:val="22"/>
          <w:lang w:val="en-US"/>
        </w:rPr>
      </w:pPr>
    </w:p>
    <w:p w14:paraId="19F8E352" w14:textId="77777777" w:rsidR="00071B6A" w:rsidRPr="001849AD" w:rsidRDefault="00071B6A" w:rsidP="00071B6A">
      <w:pPr>
        <w:tabs>
          <w:tab w:val="left" w:pos="4253"/>
          <w:tab w:val="left" w:pos="4786"/>
          <w:tab w:val="left" w:pos="6237"/>
          <w:tab w:val="left" w:pos="6379"/>
          <w:tab w:val="left" w:pos="6521"/>
          <w:tab w:val="left" w:pos="8505"/>
          <w:tab w:val="left" w:pos="10031"/>
        </w:tabs>
        <w:rPr>
          <w:sz w:val="22"/>
          <w:szCs w:val="22"/>
          <w:lang w:val="en-US"/>
        </w:rPr>
      </w:pPr>
    </w:p>
    <w:p w14:paraId="7C357D8D" w14:textId="77777777" w:rsidR="00071B6A" w:rsidRDefault="00071B6A" w:rsidP="00071B6A"/>
    <w:p w14:paraId="0C0EA7CF" w14:textId="77777777" w:rsidR="00FB232E" w:rsidRDefault="00FB232E"/>
    <w:sectPr w:rsidR="00FB23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B37"/>
    <w:rsid w:val="00042C60"/>
    <w:rsid w:val="000669FB"/>
    <w:rsid w:val="00071B6A"/>
    <w:rsid w:val="000C67C3"/>
    <w:rsid w:val="001526B4"/>
    <w:rsid w:val="001B7394"/>
    <w:rsid w:val="00250B66"/>
    <w:rsid w:val="003107ED"/>
    <w:rsid w:val="00353498"/>
    <w:rsid w:val="00365832"/>
    <w:rsid w:val="003C5E36"/>
    <w:rsid w:val="003F76FC"/>
    <w:rsid w:val="00404143"/>
    <w:rsid w:val="00446DBF"/>
    <w:rsid w:val="00485B37"/>
    <w:rsid w:val="00572CA4"/>
    <w:rsid w:val="0057651A"/>
    <w:rsid w:val="005A4D53"/>
    <w:rsid w:val="006E0990"/>
    <w:rsid w:val="007A7888"/>
    <w:rsid w:val="007B01FA"/>
    <w:rsid w:val="008E54CF"/>
    <w:rsid w:val="009B6064"/>
    <w:rsid w:val="00A73CBB"/>
    <w:rsid w:val="00AD1264"/>
    <w:rsid w:val="00AF6BC7"/>
    <w:rsid w:val="00BA1624"/>
    <w:rsid w:val="00C7647C"/>
    <w:rsid w:val="00DE4895"/>
    <w:rsid w:val="00DE786A"/>
    <w:rsid w:val="00DF4A79"/>
    <w:rsid w:val="00EB60B7"/>
    <w:rsid w:val="00EE0012"/>
    <w:rsid w:val="00FB2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38BBE"/>
  <w15:chartTrackingRefBased/>
  <w15:docId w15:val="{4F147559-5548-43EA-BDFF-3A031EFFB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83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AA6EA22330C843B937EC3ED768EA21" ma:contentTypeVersion="18" ma:contentTypeDescription="Create a new document." ma:contentTypeScope="" ma:versionID="bb3f0634836d43bb54429d4e0429f466">
  <xsd:schema xmlns:xsd="http://www.w3.org/2001/XMLSchema" xmlns:xs="http://www.w3.org/2001/XMLSchema" xmlns:p="http://schemas.microsoft.com/office/2006/metadata/properties" xmlns:ns2="93c9170e-4503-4779-ac67-a88f740722fb" xmlns:ns3="95d05e83-e2d3-42f9-ae7c-b888304dba87" targetNamespace="http://schemas.microsoft.com/office/2006/metadata/properties" ma:root="true" ma:fieldsID="5315fc5d074f599926bd43ed0758cd7b" ns2:_="" ns3:_="">
    <xsd:import namespace="93c9170e-4503-4779-ac67-a88f740722fb"/>
    <xsd:import namespace="95d05e83-e2d3-42f9-ae7c-b888304dba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9170e-4503-4779-ac67-a88f74072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d05e83-e2d3-42f9-ae7c-b888304dba8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da603-1d56-4d11-98ec-026d85fad3d0}" ma:internalName="TaxCatchAll" ma:showField="CatchAllData" ma:web="95d05e83-e2d3-42f9-ae7c-b888304dba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c9170e-4503-4779-ac67-a88f740722fb">
      <Terms xmlns="http://schemas.microsoft.com/office/infopath/2007/PartnerControls"/>
    </lcf76f155ced4ddcb4097134ff3c332f>
    <TaxCatchAll xmlns="95d05e83-e2d3-42f9-ae7c-b888304dba87" xsi:nil="true"/>
  </documentManagement>
</p:properties>
</file>

<file path=customXml/itemProps1.xml><?xml version="1.0" encoding="utf-8"?>
<ds:datastoreItem xmlns:ds="http://schemas.openxmlformats.org/officeDocument/2006/customXml" ds:itemID="{0A778634-440E-4960-A0EF-CF6A7155F578}"/>
</file>

<file path=customXml/itemProps2.xml><?xml version="1.0" encoding="utf-8"?>
<ds:datastoreItem xmlns:ds="http://schemas.openxmlformats.org/officeDocument/2006/customXml" ds:itemID="{54A3428D-94E5-4896-89B9-FB781D2E877C}"/>
</file>

<file path=customXml/itemProps3.xml><?xml version="1.0" encoding="utf-8"?>
<ds:datastoreItem xmlns:ds="http://schemas.openxmlformats.org/officeDocument/2006/customXml" ds:itemID="{0D628AB7-9E1E-4FDD-8E4D-105D21DD45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1146</Words>
  <Characters>6534</Characters>
  <Application>Microsoft Office Word</Application>
  <DocSecurity>0</DocSecurity>
  <Lines>54</Lines>
  <Paragraphs>15</Paragraphs>
  <ScaleCrop>false</ScaleCrop>
  <Company/>
  <LinksUpToDate>false</LinksUpToDate>
  <CharactersWithSpaces>7665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Vieru</dc:creator>
  <cp:keywords/>
  <dc:description/>
  <cp:lastModifiedBy>Vitalie Vieru</cp:lastModifiedBy>
  <cp:revision>33</cp:revision>
  <dcterms:created xsi:type="dcterms:W3CDTF">2024-08-06T11:01:00Z</dcterms:created>
  <dcterms:modified xsi:type="dcterms:W3CDTF">2024-08-06T12:11:00Z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0x010100F1AA6EA22330C843B937EC3ED768EA21</vt:lpwstr>
  </property>
</Properties>
</file>